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A257B" w14:textId="77777777" w:rsidR="00927020" w:rsidRDefault="00000000">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中煤集团山西有限公司所属灵石县中煤九</w:t>
      </w:r>
      <w:proofErr w:type="gramStart"/>
      <w:r>
        <w:rPr>
          <w:rFonts w:ascii="仿宋_GB2312" w:eastAsia="仿宋_GB2312" w:hAnsi="Calibri" w:cs="宋体" w:hint="eastAsia"/>
          <w:b/>
          <w:kern w:val="0"/>
          <w:sz w:val="32"/>
          <w:szCs w:val="32"/>
          <w:lang w:bidi="ar"/>
        </w:rPr>
        <w:t>鑫</w:t>
      </w:r>
      <w:proofErr w:type="gramEnd"/>
      <w:r>
        <w:rPr>
          <w:rFonts w:ascii="仿宋_GB2312" w:eastAsia="仿宋_GB2312" w:hAnsi="Calibri" w:cs="宋体" w:hint="eastAsia"/>
          <w:b/>
          <w:kern w:val="0"/>
          <w:sz w:val="32"/>
          <w:szCs w:val="32"/>
          <w:lang w:bidi="ar"/>
        </w:rPr>
        <w:t>焦化有限责任公司第三套干熄焦装置EPC总承包项目旋转密封阀设备</w:t>
      </w:r>
    </w:p>
    <w:p w14:paraId="324CB028" w14:textId="77777777" w:rsidR="00927020" w:rsidRDefault="00000000">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竞争性谈判采购公告</w:t>
      </w:r>
    </w:p>
    <w:p w14:paraId="430ECB84" w14:textId="77777777" w:rsidR="00927020" w:rsidRDefault="00000000">
      <w:pPr>
        <w:widowControl/>
        <w:spacing w:after="0"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一、采购编号：WB26026CG2026021101010</w:t>
      </w:r>
    </w:p>
    <w:p w14:paraId="29A270C1" w14:textId="77777777" w:rsidR="00927020" w:rsidRDefault="00000000">
      <w:pPr>
        <w:widowControl/>
        <w:spacing w:after="0" w:line="360" w:lineRule="auto"/>
        <w:ind w:leftChars="200" w:left="420"/>
        <w:jc w:val="left"/>
        <w:rPr>
          <w:rFonts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名称：中煤集团山西有限公司所属灵石县中煤九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焦化有限责任公司第三套干熄焦装置EPC总承包项目</w:t>
      </w:r>
    </w:p>
    <w:p w14:paraId="57CC61DF" w14:textId="77777777" w:rsidR="00927020" w:rsidRDefault="00000000">
      <w:pPr>
        <w:widowControl/>
        <w:spacing w:after="0"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56D385F9" w14:textId="77777777" w:rsidR="00927020" w:rsidRDefault="00000000">
      <w:pPr>
        <w:widowControl/>
        <w:spacing w:after="0" w:line="240" w:lineRule="auto"/>
        <w:ind w:firstLineChars="200" w:firstLine="560"/>
        <w:jc w:val="left"/>
        <w:rPr>
          <w:rFonts w:hAnsi="Calibri" w:cs="Arial Unicode MS"/>
        </w:rPr>
      </w:pPr>
      <w:r>
        <w:rPr>
          <w:rFonts w:ascii="仿宋" w:eastAsia="仿宋" w:hAnsi="仿宋" w:cs="Times New Roman" w:hint="eastAsia"/>
          <w:color w:val="000000"/>
          <w:kern w:val="0"/>
          <w:sz w:val="28"/>
          <w:szCs w:val="28"/>
          <w:lang w:bidi="ar"/>
        </w:rPr>
        <w:t>1、采购设备：旋转密封</w:t>
      </w:r>
      <w:proofErr w:type="gramStart"/>
      <w:r>
        <w:rPr>
          <w:rFonts w:ascii="仿宋" w:eastAsia="仿宋" w:hAnsi="仿宋" w:cs="Times New Roman" w:hint="eastAsia"/>
          <w:color w:val="000000"/>
          <w:kern w:val="0"/>
          <w:sz w:val="28"/>
          <w:szCs w:val="28"/>
          <w:lang w:bidi="ar"/>
        </w:rPr>
        <w:t>阀设备</w:t>
      </w:r>
      <w:proofErr w:type="gramEnd"/>
      <w:r>
        <w:rPr>
          <w:rFonts w:ascii="仿宋" w:eastAsia="仿宋" w:hAnsi="仿宋" w:cs="Times New Roman" w:hint="eastAsia"/>
          <w:color w:val="000000"/>
          <w:kern w:val="0"/>
          <w:sz w:val="28"/>
          <w:szCs w:val="28"/>
          <w:lang w:bidi="ar"/>
        </w:rPr>
        <w:t xml:space="preserve">       数量：1套。</w:t>
      </w:r>
    </w:p>
    <w:p w14:paraId="0BC772C2" w14:textId="77777777" w:rsidR="00927020" w:rsidRDefault="00000000">
      <w:pPr>
        <w:pStyle w:val="Default"/>
        <w:widowControl/>
        <w:ind w:firstLine="480"/>
        <w:jc w:val="both"/>
      </w:pPr>
      <w:r>
        <w:rPr>
          <w:rFonts w:cs="黑体"/>
        </w:rPr>
        <w:t>技术参数及要求</w:t>
      </w:r>
    </w:p>
    <w:p w14:paraId="7D8A3305" w14:textId="77777777" w:rsidR="00927020" w:rsidRDefault="00000000">
      <w:pPr>
        <w:pStyle w:val="Default"/>
        <w:widowControl/>
        <w:ind w:firstLine="480"/>
        <w:jc w:val="both"/>
      </w:pPr>
      <w:r>
        <w:rPr>
          <w:rFonts w:cs="黑体"/>
        </w:rPr>
        <w:t>（</w:t>
      </w:r>
      <w:r>
        <w:t>1</w:t>
      </w:r>
      <w:r>
        <w:rPr>
          <w:rFonts w:cs="黑体"/>
        </w:rPr>
        <w:t>）类型</w:t>
      </w:r>
    </w:p>
    <w:p w14:paraId="39D45003" w14:textId="77777777" w:rsidR="00927020" w:rsidRDefault="00000000">
      <w:pPr>
        <w:pStyle w:val="Default"/>
        <w:widowControl/>
        <w:ind w:firstLine="480"/>
        <w:jc w:val="both"/>
      </w:pPr>
      <w:proofErr w:type="gramStart"/>
      <w:r>
        <w:rPr>
          <w:rFonts w:cs="黑体"/>
        </w:rPr>
        <w:t>多斗格式</w:t>
      </w:r>
      <w:proofErr w:type="gramEnd"/>
      <w:r>
        <w:rPr>
          <w:rFonts w:cs="黑体"/>
        </w:rPr>
        <w:t>，旋转密封排料（免油脂、轴承外置式）</w:t>
      </w:r>
    </w:p>
    <w:p w14:paraId="210E4D0C" w14:textId="77777777" w:rsidR="00927020" w:rsidRDefault="00000000">
      <w:pPr>
        <w:pStyle w:val="Default"/>
        <w:widowControl/>
        <w:ind w:firstLine="480"/>
        <w:jc w:val="both"/>
      </w:pPr>
      <w:r>
        <w:rPr>
          <w:rFonts w:cs="黑体"/>
        </w:rPr>
        <w:t>（</w:t>
      </w:r>
      <w:r>
        <w:t>2</w:t>
      </w:r>
      <w:r>
        <w:rPr>
          <w:rFonts w:cs="黑体"/>
        </w:rPr>
        <w:t>）旋转密封阀尺寸</w:t>
      </w:r>
    </w:p>
    <w:p w14:paraId="3CAE838D" w14:textId="77777777" w:rsidR="00927020" w:rsidRDefault="00000000">
      <w:pPr>
        <w:pStyle w:val="Default"/>
        <w:widowControl/>
        <w:ind w:firstLine="480"/>
        <w:jc w:val="both"/>
      </w:pPr>
      <w:r>
        <w:rPr>
          <w:rFonts w:cs="黑体"/>
        </w:rPr>
        <w:t>－转子直径：</w:t>
      </w:r>
      <w:r>
        <w:t>2000mm</w:t>
      </w:r>
      <w:r>
        <w:rPr>
          <w:rFonts w:cs="黑体"/>
        </w:rPr>
        <w:t>（参考）</w:t>
      </w:r>
    </w:p>
    <w:p w14:paraId="0DF988EC" w14:textId="77777777" w:rsidR="00927020" w:rsidRDefault="00000000">
      <w:pPr>
        <w:pStyle w:val="Default"/>
        <w:widowControl/>
        <w:ind w:firstLine="480"/>
        <w:jc w:val="both"/>
      </w:pPr>
      <w:r>
        <w:rPr>
          <w:rFonts w:cs="黑体"/>
        </w:rPr>
        <w:t>－转子宽度：</w:t>
      </w:r>
      <w:r>
        <w:t>1360mm</w:t>
      </w:r>
      <w:r>
        <w:rPr>
          <w:rFonts w:cs="黑体"/>
        </w:rPr>
        <w:t>（参考）</w:t>
      </w:r>
    </w:p>
    <w:p w14:paraId="39069143" w14:textId="77777777" w:rsidR="00927020" w:rsidRDefault="00000000">
      <w:pPr>
        <w:pStyle w:val="Default"/>
        <w:widowControl/>
        <w:ind w:firstLine="480"/>
        <w:jc w:val="both"/>
      </w:pPr>
      <w:r>
        <w:rPr>
          <w:rFonts w:cs="黑体"/>
        </w:rPr>
        <w:t>－叶片数量：</w:t>
      </w:r>
      <w:r>
        <w:t>12</w:t>
      </w:r>
      <w:r>
        <w:rPr>
          <w:rFonts w:cs="黑体"/>
        </w:rPr>
        <w:t>个</w:t>
      </w:r>
    </w:p>
    <w:p w14:paraId="4BFF94C6" w14:textId="77777777" w:rsidR="00927020" w:rsidRDefault="00000000">
      <w:pPr>
        <w:pStyle w:val="Default"/>
        <w:widowControl/>
        <w:ind w:firstLine="480"/>
        <w:jc w:val="both"/>
      </w:pPr>
      <w:r>
        <w:rPr>
          <w:rFonts w:cs="黑体"/>
        </w:rPr>
        <w:t>（</w:t>
      </w:r>
      <w:r>
        <w:t>3</w:t>
      </w:r>
      <w:r>
        <w:rPr>
          <w:rFonts w:cs="黑体"/>
        </w:rPr>
        <w:t>）传动方式：电动机</w:t>
      </w:r>
      <w:r>
        <w:t>+</w:t>
      </w:r>
      <w:proofErr w:type="gramStart"/>
      <w:r>
        <w:rPr>
          <w:rFonts w:cs="黑体"/>
        </w:rPr>
        <w:t>减速机直联</w:t>
      </w:r>
      <w:proofErr w:type="gramEnd"/>
    </w:p>
    <w:p w14:paraId="26FB5D2D" w14:textId="77777777" w:rsidR="00927020" w:rsidRDefault="00000000">
      <w:pPr>
        <w:pStyle w:val="Default"/>
        <w:widowControl/>
        <w:ind w:firstLine="480"/>
        <w:jc w:val="both"/>
      </w:pPr>
      <w:r>
        <w:rPr>
          <w:rFonts w:cs="黑体"/>
        </w:rPr>
        <w:t>（</w:t>
      </w:r>
      <w:r>
        <w:t>4</w:t>
      </w:r>
      <w:r>
        <w:rPr>
          <w:rFonts w:cs="黑体"/>
        </w:rPr>
        <w:t>）转速：</w:t>
      </w:r>
      <w:r>
        <w:t>~5.3r/min</w:t>
      </w:r>
    </w:p>
    <w:p w14:paraId="14325ABF" w14:textId="77777777" w:rsidR="00927020" w:rsidRDefault="00000000">
      <w:pPr>
        <w:pStyle w:val="Default"/>
        <w:widowControl/>
        <w:ind w:firstLine="480"/>
        <w:jc w:val="both"/>
      </w:pPr>
      <w:r>
        <w:rPr>
          <w:rFonts w:cs="黑体"/>
        </w:rPr>
        <w:t>（</w:t>
      </w:r>
      <w:r>
        <w:t>5</w:t>
      </w:r>
      <w:r>
        <w:rPr>
          <w:rFonts w:cs="黑体"/>
        </w:rPr>
        <w:t>）重量：约</w:t>
      </w:r>
      <w:r>
        <w:t>17.5</w:t>
      </w:r>
      <w:r>
        <w:rPr>
          <w:rFonts w:cs="黑体"/>
        </w:rPr>
        <w:t>吨（参考）</w:t>
      </w:r>
    </w:p>
    <w:p w14:paraId="6AD00B3B" w14:textId="77777777" w:rsidR="00927020" w:rsidRDefault="00000000">
      <w:pPr>
        <w:pStyle w:val="Default"/>
        <w:widowControl/>
        <w:ind w:firstLine="480"/>
        <w:jc w:val="both"/>
      </w:pPr>
      <w:r>
        <w:rPr>
          <w:rFonts w:cs="黑体"/>
        </w:rPr>
        <w:t>（</w:t>
      </w:r>
      <w:r>
        <w:t>6</w:t>
      </w:r>
      <w:r>
        <w:rPr>
          <w:rFonts w:cs="黑体"/>
        </w:rPr>
        <w:t>）电机：</w:t>
      </w:r>
    </w:p>
    <w:p w14:paraId="4A4BB8F7" w14:textId="77777777" w:rsidR="00927020" w:rsidRDefault="00000000">
      <w:pPr>
        <w:pStyle w:val="Default"/>
        <w:widowControl/>
        <w:ind w:firstLine="480"/>
        <w:jc w:val="both"/>
      </w:pPr>
      <w:r>
        <w:rPr>
          <w:rFonts w:cs="黑体"/>
        </w:rPr>
        <w:t>功率：</w:t>
      </w:r>
      <w:r>
        <w:t>~5.5kW</w:t>
      </w:r>
      <w:r>
        <w:rPr>
          <w:rFonts w:cs="黑体"/>
        </w:rPr>
        <w:t>（防爆型）</w:t>
      </w:r>
    </w:p>
    <w:p w14:paraId="5603B02C" w14:textId="77777777" w:rsidR="00927020" w:rsidRDefault="00000000">
      <w:pPr>
        <w:pStyle w:val="Default"/>
        <w:widowControl/>
        <w:ind w:firstLine="480"/>
        <w:jc w:val="both"/>
      </w:pPr>
      <w:r>
        <w:rPr>
          <w:rFonts w:cs="黑体"/>
        </w:rPr>
        <w:t>能效等级：一级能效</w:t>
      </w:r>
    </w:p>
    <w:p w14:paraId="668A7D05" w14:textId="77777777" w:rsidR="00927020" w:rsidRDefault="00000000">
      <w:pPr>
        <w:pStyle w:val="Default"/>
        <w:widowControl/>
        <w:ind w:firstLine="480"/>
        <w:jc w:val="both"/>
      </w:pPr>
      <w:r>
        <w:rPr>
          <w:rFonts w:cs="黑体"/>
        </w:rPr>
        <w:t>电动机选用佳木斯</w:t>
      </w:r>
      <w:r>
        <w:t>/</w:t>
      </w:r>
      <w:r>
        <w:rPr>
          <w:rFonts w:cs="黑体"/>
        </w:rPr>
        <w:t>卧龙电气</w:t>
      </w:r>
      <w:r>
        <w:t xml:space="preserve">/ABB </w:t>
      </w:r>
      <w:r>
        <w:rPr>
          <w:rFonts w:cs="黑体"/>
        </w:rPr>
        <w:t>等同等档次或以上品牌，电动机优先选用青绿色。</w:t>
      </w:r>
    </w:p>
    <w:p w14:paraId="69EB1E60" w14:textId="77777777" w:rsidR="00927020" w:rsidRDefault="00000000">
      <w:pPr>
        <w:pStyle w:val="Default"/>
        <w:widowControl/>
        <w:ind w:firstLine="480"/>
        <w:jc w:val="both"/>
      </w:pPr>
      <w:r>
        <w:rPr>
          <w:rFonts w:cs="黑体"/>
        </w:rPr>
        <w:t>（</w:t>
      </w:r>
      <w:r>
        <w:t>7</w:t>
      </w:r>
      <w:r>
        <w:rPr>
          <w:rFonts w:cs="黑体"/>
        </w:rPr>
        <w:t>）输送物焦炭（粒度供参考）</w:t>
      </w:r>
    </w:p>
    <w:p w14:paraId="7BF948D9" w14:textId="77777777" w:rsidR="00927020" w:rsidRDefault="00000000">
      <w:pPr>
        <w:pStyle w:val="Default"/>
        <w:widowControl/>
        <w:ind w:firstLine="480"/>
        <w:jc w:val="both"/>
      </w:pPr>
      <w:r>
        <w:rPr>
          <w:rFonts w:cs="黑体"/>
        </w:rPr>
        <w:t>粒度分布：＜</w:t>
      </w:r>
      <w:r>
        <w:t>25mm</w:t>
      </w:r>
      <w:r>
        <w:rPr>
          <w:rFonts w:cs="黑体"/>
        </w:rPr>
        <w:t>：</w:t>
      </w:r>
      <w:r>
        <w:t>9%</w:t>
      </w:r>
      <w:r>
        <w:rPr>
          <w:rFonts w:cs="黑体"/>
        </w:rPr>
        <w:t>；</w:t>
      </w:r>
      <w:r>
        <w:t>25~40mm</w:t>
      </w:r>
      <w:r>
        <w:rPr>
          <w:rFonts w:cs="黑体"/>
        </w:rPr>
        <w:t>：</w:t>
      </w:r>
      <w:r>
        <w:t>8.3%</w:t>
      </w:r>
      <w:r>
        <w:rPr>
          <w:rFonts w:cs="黑体"/>
        </w:rPr>
        <w:t>；</w:t>
      </w:r>
      <w:r>
        <w:t>40~60mm</w:t>
      </w:r>
      <w:r>
        <w:rPr>
          <w:rFonts w:cs="黑体"/>
        </w:rPr>
        <w:t>：</w:t>
      </w:r>
      <w:r>
        <w:t>43%</w:t>
      </w:r>
      <w:r>
        <w:rPr>
          <w:rFonts w:cs="黑体"/>
        </w:rPr>
        <w:t>；</w:t>
      </w:r>
    </w:p>
    <w:p w14:paraId="256CB654" w14:textId="77777777" w:rsidR="00927020" w:rsidRDefault="00000000">
      <w:pPr>
        <w:pStyle w:val="Default"/>
        <w:widowControl/>
        <w:ind w:firstLine="480"/>
        <w:jc w:val="both"/>
      </w:pPr>
      <w:r>
        <w:t xml:space="preserve">              60~80mm</w:t>
      </w:r>
      <w:r>
        <w:rPr>
          <w:rFonts w:cs="黑体"/>
        </w:rPr>
        <w:t>：</w:t>
      </w:r>
      <w:r>
        <w:t>31%</w:t>
      </w:r>
      <w:r>
        <w:rPr>
          <w:rFonts w:cs="黑体"/>
        </w:rPr>
        <w:t>；＞</w:t>
      </w:r>
      <w:r>
        <w:t>80mm</w:t>
      </w:r>
      <w:r>
        <w:rPr>
          <w:rFonts w:cs="黑体"/>
        </w:rPr>
        <w:t>：</w:t>
      </w:r>
      <w:r>
        <w:t>8.7%</w:t>
      </w:r>
      <w:r>
        <w:rPr>
          <w:rFonts w:cs="黑体"/>
        </w:rPr>
        <w:t>；</w:t>
      </w:r>
    </w:p>
    <w:p w14:paraId="569B73FB" w14:textId="77777777" w:rsidR="00927020" w:rsidRDefault="00000000">
      <w:pPr>
        <w:pStyle w:val="Default"/>
        <w:widowControl/>
        <w:ind w:firstLine="480"/>
        <w:jc w:val="both"/>
      </w:pPr>
      <w:r>
        <w:rPr>
          <w:rFonts w:cs="黑体"/>
        </w:rPr>
        <w:t>最大粒度：</w:t>
      </w:r>
      <w:r>
        <w:t>250mm</w:t>
      </w:r>
    </w:p>
    <w:p w14:paraId="24BD3841" w14:textId="77777777" w:rsidR="00927020" w:rsidRDefault="00000000">
      <w:pPr>
        <w:pStyle w:val="Default"/>
        <w:widowControl/>
        <w:ind w:firstLine="480"/>
        <w:jc w:val="both"/>
      </w:pPr>
      <w:r>
        <w:rPr>
          <w:rFonts w:cs="黑体"/>
        </w:rPr>
        <w:t>堆比重：</w:t>
      </w:r>
      <w:r>
        <w:t>500kg/m3</w:t>
      </w:r>
    </w:p>
    <w:p w14:paraId="0A23E7D0" w14:textId="77777777" w:rsidR="00927020" w:rsidRDefault="00000000">
      <w:pPr>
        <w:pStyle w:val="Default"/>
        <w:widowControl/>
        <w:ind w:firstLine="480"/>
        <w:jc w:val="both"/>
      </w:pPr>
      <w:r>
        <w:rPr>
          <w:rFonts w:cs="黑体"/>
        </w:rPr>
        <w:t>温度：约</w:t>
      </w:r>
      <w:r>
        <w:t>200</w:t>
      </w:r>
      <w:r>
        <w:rPr>
          <w:rFonts w:cs="黑体"/>
        </w:rPr>
        <w:t>℃</w:t>
      </w:r>
    </w:p>
    <w:p w14:paraId="1E80D402" w14:textId="77777777" w:rsidR="00927020" w:rsidRDefault="00927020">
      <w:pPr>
        <w:pStyle w:val="Default"/>
        <w:widowControl/>
        <w:ind w:firstLine="480"/>
        <w:jc w:val="both"/>
      </w:pPr>
    </w:p>
    <w:p w14:paraId="4F52021B" w14:textId="77777777" w:rsidR="00927020" w:rsidRDefault="00000000">
      <w:pPr>
        <w:pStyle w:val="Default"/>
        <w:widowControl/>
        <w:ind w:firstLine="480"/>
        <w:jc w:val="both"/>
      </w:pPr>
      <w:r>
        <w:rPr>
          <w:rFonts w:cs="黑体"/>
        </w:rPr>
        <w:t>（</w:t>
      </w:r>
      <w:r>
        <w:t>8</w:t>
      </w:r>
      <w:r>
        <w:rPr>
          <w:rFonts w:cs="黑体"/>
        </w:rPr>
        <w:t>）排料能力</w:t>
      </w:r>
      <w:r>
        <w:t xml:space="preserve">        </w:t>
      </w:r>
    </w:p>
    <w:p w14:paraId="18279430" w14:textId="77777777" w:rsidR="00927020" w:rsidRDefault="00000000">
      <w:pPr>
        <w:pStyle w:val="Default"/>
        <w:widowControl/>
        <w:ind w:firstLine="480"/>
        <w:jc w:val="both"/>
      </w:pPr>
      <w:r>
        <w:rPr>
          <w:rFonts w:cs="黑体"/>
        </w:rPr>
        <w:lastRenderedPageBreak/>
        <w:t>额定：</w:t>
      </w:r>
      <w:r>
        <w:t>140t/h</w:t>
      </w:r>
    </w:p>
    <w:p w14:paraId="416CA8C3" w14:textId="77777777" w:rsidR="00927020" w:rsidRDefault="00000000">
      <w:pPr>
        <w:pStyle w:val="Default"/>
        <w:widowControl/>
        <w:ind w:firstLine="480"/>
        <w:jc w:val="both"/>
      </w:pPr>
      <w:r>
        <w:rPr>
          <w:rFonts w:cs="黑体"/>
        </w:rPr>
        <w:t>最大：</w:t>
      </w:r>
      <w:r>
        <w:t>155t/h</w:t>
      </w:r>
    </w:p>
    <w:p w14:paraId="00932AF1" w14:textId="77777777" w:rsidR="00927020" w:rsidRDefault="00000000">
      <w:pPr>
        <w:pStyle w:val="Default"/>
        <w:widowControl/>
        <w:ind w:firstLine="480"/>
        <w:jc w:val="both"/>
      </w:pPr>
      <w:r>
        <w:rPr>
          <w:rFonts w:cs="黑体"/>
        </w:rPr>
        <w:t>最小：</w:t>
      </w:r>
      <w:r>
        <w:t>30t/h</w:t>
      </w:r>
    </w:p>
    <w:p w14:paraId="28E31AD2" w14:textId="77777777" w:rsidR="00927020" w:rsidRDefault="00000000">
      <w:pPr>
        <w:spacing w:after="0" w:line="240" w:lineRule="auto"/>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2B88B7C5" w14:textId="77777777" w:rsidR="00927020"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2、本次采购的发包模式为总价（含税），包含设备及零部件成品费、包装费(含材料费)、运输费（</w:t>
      </w:r>
      <w:proofErr w:type="gramStart"/>
      <w:r>
        <w:rPr>
          <w:rFonts w:ascii="仿宋" w:eastAsia="仿宋" w:hAnsi="仿宋" w:cs="Times New Roman" w:hint="eastAsia"/>
          <w:color w:val="000000"/>
          <w:kern w:val="0"/>
          <w:sz w:val="28"/>
          <w:szCs w:val="28"/>
          <w:lang w:bidi="ar"/>
        </w:rPr>
        <w:t>含运输</w:t>
      </w:r>
      <w:proofErr w:type="gramEnd"/>
      <w:r>
        <w:rPr>
          <w:rFonts w:ascii="仿宋" w:eastAsia="仿宋" w:hAnsi="仿宋" w:cs="Times New Roman" w:hint="eastAsia"/>
          <w:color w:val="000000"/>
          <w:kern w:val="0"/>
          <w:sz w:val="28"/>
          <w:szCs w:val="28"/>
          <w:lang w:bidi="ar"/>
        </w:rPr>
        <w:t>材料费）、指导安装费及指导技术调试服务费等。</w:t>
      </w:r>
    </w:p>
    <w:p w14:paraId="36FEB880" w14:textId="77777777" w:rsidR="00927020" w:rsidRDefault="00000000">
      <w:pPr>
        <w:widowControl/>
        <w:spacing w:after="0" w:line="240" w:lineRule="auto"/>
        <w:ind w:firstLineChars="200" w:firstLine="560"/>
        <w:jc w:val="left"/>
        <w:rPr>
          <w:rFonts w:cs="Arial Unicode MS"/>
          <w:lang w:bidi="ar"/>
        </w:rPr>
      </w:pPr>
      <w:r>
        <w:rPr>
          <w:rFonts w:ascii="仿宋" w:eastAsia="仿宋" w:hAnsi="仿宋" w:cs="Arial Unicode MS" w:hint="eastAsia"/>
          <w:kern w:val="0"/>
          <w:sz w:val="28"/>
          <w:szCs w:val="28"/>
          <w:lang w:bidi="ar"/>
        </w:rPr>
        <w:t>3、设备交货地址：山西省</w:t>
      </w:r>
      <w:proofErr w:type="gramStart"/>
      <w:r>
        <w:rPr>
          <w:rFonts w:ascii="仿宋" w:eastAsia="仿宋" w:hAnsi="仿宋" w:cs="Arial Unicode MS" w:hint="eastAsia"/>
          <w:kern w:val="0"/>
          <w:sz w:val="28"/>
          <w:szCs w:val="28"/>
          <w:lang w:bidi="ar"/>
        </w:rPr>
        <w:t>晋中市</w:t>
      </w:r>
      <w:proofErr w:type="gramEnd"/>
      <w:r>
        <w:rPr>
          <w:rFonts w:ascii="仿宋" w:eastAsia="仿宋" w:hAnsi="仿宋" w:cs="Arial Unicode MS" w:hint="eastAsia"/>
          <w:kern w:val="0"/>
          <w:sz w:val="28"/>
          <w:szCs w:val="28"/>
          <w:lang w:bidi="ar"/>
        </w:rPr>
        <w:t>灵石县坛镇乡堡子塘村，济</w:t>
      </w:r>
      <w:proofErr w:type="gramStart"/>
      <w:r>
        <w:rPr>
          <w:rFonts w:ascii="仿宋" w:eastAsia="仿宋" w:hAnsi="仿宋" w:cs="Arial Unicode MS" w:hint="eastAsia"/>
          <w:kern w:val="0"/>
          <w:sz w:val="28"/>
          <w:szCs w:val="28"/>
          <w:lang w:bidi="ar"/>
        </w:rPr>
        <w:t>钢国际</w:t>
      </w:r>
      <w:proofErr w:type="gramEnd"/>
      <w:r>
        <w:rPr>
          <w:rFonts w:ascii="仿宋" w:eastAsia="仿宋" w:hAnsi="仿宋" w:cs="Arial Unicode MS" w:hint="eastAsia"/>
          <w:kern w:val="0"/>
          <w:sz w:val="28"/>
          <w:szCs w:val="28"/>
          <w:lang w:bidi="ar"/>
        </w:rPr>
        <w:t>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焦化有限责任公司干熄</w:t>
      </w:r>
      <w:proofErr w:type="gramStart"/>
      <w:r>
        <w:rPr>
          <w:rFonts w:ascii="仿宋" w:eastAsia="仿宋" w:hAnsi="仿宋" w:cs="Arial Unicode MS" w:hint="eastAsia"/>
          <w:kern w:val="0"/>
          <w:sz w:val="28"/>
          <w:szCs w:val="28"/>
          <w:lang w:bidi="ar"/>
        </w:rPr>
        <w:t>焦项目</w:t>
      </w:r>
      <w:proofErr w:type="gramEnd"/>
      <w:r>
        <w:rPr>
          <w:rFonts w:ascii="仿宋" w:eastAsia="仿宋" w:hAnsi="仿宋" w:cs="Arial Unicode MS" w:hint="eastAsia"/>
          <w:kern w:val="0"/>
          <w:sz w:val="28"/>
          <w:szCs w:val="28"/>
          <w:lang w:bidi="ar"/>
        </w:rPr>
        <w:t>施工现场。</w:t>
      </w:r>
    </w:p>
    <w:p w14:paraId="64F8E3F9" w14:textId="77777777" w:rsidR="00927020" w:rsidRDefault="00000000">
      <w:pPr>
        <w:autoSpaceDE w:val="0"/>
        <w:autoSpaceDN w:val="0"/>
        <w:adjustRightInd w:val="0"/>
        <w:spacing w:after="0"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4、设备交货期：3.5个月（最终工期以合同约定为准）。</w:t>
      </w:r>
    </w:p>
    <w:p w14:paraId="3B4EA4F8" w14:textId="77777777" w:rsidR="00927020" w:rsidRDefault="00000000">
      <w:pPr>
        <w:widowControl/>
        <w:adjustRightInd w:val="0"/>
        <w:spacing w:after="0"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t>5、付款方式：</w:t>
      </w:r>
    </w:p>
    <w:p w14:paraId="531B8BF2" w14:textId="77777777" w:rsidR="00927020"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（1）合同签订完毕，支付合同价格的20%，作为预付款；</w:t>
      </w:r>
    </w:p>
    <w:p w14:paraId="62D49230" w14:textId="77777777" w:rsidR="00927020" w:rsidRDefault="00000000">
      <w:pPr>
        <w:pStyle w:val="Default"/>
        <w:widowControl/>
        <w:jc w:val="both"/>
        <w:rPr>
          <w:rFonts w:ascii="仿宋" w:eastAsia="仿宋"/>
          <w:sz w:val="28"/>
          <w:szCs w:val="28"/>
          <w:lang w:bidi="ar"/>
        </w:rPr>
      </w:pPr>
      <w:r>
        <w:rPr>
          <w:rFonts w:ascii="仿宋" w:eastAsia="仿宋"/>
          <w:sz w:val="28"/>
          <w:szCs w:val="28"/>
          <w:lang w:bidi="ar"/>
        </w:rPr>
        <w:t>（2）所有设备全部到场，经清点核实数量、名称、规格、型号等与合同约定完全一致，检查外表无损伤和缺陷，资料提供完毕，买方向卖方支付合同总价的40%作为到货款；</w:t>
      </w:r>
    </w:p>
    <w:p w14:paraId="0FF91C06" w14:textId="77777777" w:rsidR="00927020" w:rsidRDefault="00000000">
      <w:pPr>
        <w:pStyle w:val="Default"/>
        <w:widowControl/>
        <w:jc w:val="both"/>
        <w:rPr>
          <w:lang w:bidi="ar"/>
        </w:rPr>
      </w:pPr>
      <w:r>
        <w:rPr>
          <w:rFonts w:ascii="仿宋" w:eastAsia="仿宋"/>
          <w:sz w:val="28"/>
          <w:szCs w:val="28"/>
          <w:lang w:bidi="ar"/>
        </w:rPr>
        <w:t>（3）设备全部到场，安装投用并经性能考核合格后，买方向卖方支付合同总价的30%作为性能验收款；</w:t>
      </w:r>
    </w:p>
    <w:p w14:paraId="62B4CAD3" w14:textId="77777777" w:rsidR="00927020"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（4）竣工验收一年后，设备运行无质量问题，支付设备总价款10%的质保金。</w:t>
      </w:r>
    </w:p>
    <w:p w14:paraId="4CD5E6C7" w14:textId="77777777" w:rsidR="00927020" w:rsidRDefault="00000000">
      <w:pPr>
        <w:widowControl/>
        <w:adjustRightInd w:val="0"/>
        <w:snapToGrid w:val="0"/>
        <w:spacing w:after="0"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w:t>
      </w:r>
      <w:proofErr w:type="gramStart"/>
      <w:r>
        <w:rPr>
          <w:rFonts w:ascii="仿宋_GB2312" w:eastAsia="仿宋_GB2312" w:hAnsi="Calibri" w:cs="宋体" w:hint="eastAsia"/>
          <w:b/>
          <w:kern w:val="0"/>
          <w:sz w:val="28"/>
          <w:szCs w:val="28"/>
          <w:lang w:bidi="ar"/>
        </w:rPr>
        <w:t>增设税</w:t>
      </w:r>
      <w:proofErr w:type="gramEnd"/>
      <w:r>
        <w:rPr>
          <w:rFonts w:ascii="仿宋_GB2312" w:eastAsia="仿宋_GB2312" w:hAnsi="Calibri" w:cs="宋体" w:hint="eastAsia"/>
          <w:b/>
          <w:kern w:val="0"/>
          <w:sz w:val="28"/>
          <w:szCs w:val="28"/>
          <w:lang w:bidi="ar"/>
        </w:rPr>
        <w:t>发票；全部货款均以银行承兑结算。质保期1年。</w:t>
      </w:r>
    </w:p>
    <w:p w14:paraId="4503503C"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四、供应商资格要求</w:t>
      </w:r>
    </w:p>
    <w:p w14:paraId="2B29F5E0"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1、具有独立承担民事责任能力；</w:t>
      </w:r>
    </w:p>
    <w:p w14:paraId="03CA5152"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039E5A16"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6CF2A04F"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32FCD7E2" w14:textId="77777777" w:rsidR="0092702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28F2C335"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6、需要提供的相关资质文件：盖红章的经有关部门年检通过的企业法人营业执照原件或复印件、税务登记证、相应生产许可证件、同类型业绩合同3份（包括用户售后的评价）、业绩表、授权书等：</w:t>
      </w:r>
    </w:p>
    <w:p w14:paraId="04379463" w14:textId="77777777" w:rsidR="00927020" w:rsidRDefault="00000000">
      <w:pPr>
        <w:widowControl/>
        <w:spacing w:after="0"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63443C0E" w14:textId="77777777" w:rsidR="0092702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4BC0D7BA" w14:textId="77777777" w:rsidR="0092702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4020D0F7" w14:textId="4D4D63BB" w:rsidR="00927020" w:rsidRDefault="00000000">
      <w:pPr>
        <w:pStyle w:val="ab"/>
        <w:ind w:firstLine="562"/>
        <w:rPr>
          <w:color w:val="000000"/>
          <w:sz w:val="28"/>
          <w:lang w:bidi="ar"/>
        </w:rPr>
      </w:pPr>
      <w:bookmarkStart w:id="0" w:name="OLE_LINK6"/>
      <w:r>
        <w:rPr>
          <w:b/>
          <w:sz w:val="28"/>
          <w:lang w:bidi="ar"/>
        </w:rPr>
        <w:t>1、公告及报名时间：</w:t>
      </w:r>
      <w:r>
        <w:rPr>
          <w:sz w:val="28"/>
          <w:lang w:bidi="ar"/>
        </w:rPr>
        <w:t xml:space="preserve"> 2026年2月1</w:t>
      </w:r>
      <w:r w:rsidR="00734085">
        <w:rPr>
          <w:sz w:val="28"/>
          <w:lang w:bidi="ar"/>
        </w:rPr>
        <w:t>1</w:t>
      </w:r>
      <w:r>
        <w:rPr>
          <w:sz w:val="28"/>
          <w:lang w:bidi="ar"/>
        </w:rPr>
        <w:t>日～ 2026年2月25日（北京时间）</w:t>
      </w:r>
      <w:r>
        <w:rPr>
          <w:color w:val="000000"/>
          <w:sz w:val="28"/>
          <w:lang w:bidi="ar"/>
        </w:rPr>
        <w:t>。</w:t>
      </w:r>
    </w:p>
    <w:p w14:paraId="45FD57C4" w14:textId="77777777" w:rsidR="00927020" w:rsidRDefault="00000000">
      <w:pPr>
        <w:pStyle w:val="ab"/>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6" w:history="1">
        <w:r>
          <w:rPr>
            <w:rStyle w:val="ae"/>
            <w:rFonts w:cs="宋体"/>
            <w:color w:val="000000"/>
            <w:sz w:val="28"/>
            <w:lang w:bidi="ar"/>
          </w:rPr>
          <w:t>cuijia@jiet.com.cn</w:t>
        </w:r>
      </w:hyperlink>
      <w:r>
        <w:rPr>
          <w:rStyle w:val="ae"/>
          <w:rFonts w:cs="宋体"/>
          <w:color w:val="000000"/>
          <w:sz w:val="28"/>
          <w:lang w:bidi="ar"/>
        </w:rPr>
        <w:t>。</w:t>
      </w:r>
    </w:p>
    <w:p w14:paraId="231CD159" w14:textId="77777777" w:rsidR="00927020" w:rsidRDefault="00000000">
      <w:pPr>
        <w:pStyle w:val="ab"/>
        <w:ind w:firstLine="562"/>
        <w:rPr>
          <w:rFonts w:cs="Arial Unicode MS"/>
          <w:b/>
          <w:sz w:val="28"/>
          <w:lang w:bidi="ar"/>
        </w:rPr>
      </w:pPr>
      <w:r>
        <w:rPr>
          <w:rFonts w:cs="Arial Unicode MS"/>
          <w:b/>
          <w:sz w:val="28"/>
          <w:lang w:bidi="ar"/>
        </w:rPr>
        <w:t>3、报名方式：</w:t>
      </w:r>
    </w:p>
    <w:p w14:paraId="23980053" w14:textId="77777777" w:rsidR="00927020" w:rsidRDefault="00000000">
      <w:pPr>
        <w:pStyle w:val="ab"/>
        <w:ind w:firstLine="562"/>
        <w:rPr>
          <w:sz w:val="28"/>
          <w:lang w:bidi="ar"/>
        </w:rPr>
      </w:pPr>
      <w:r>
        <w:rPr>
          <w:rFonts w:cs="Arial Unicode MS"/>
          <w:b/>
          <w:sz w:val="28"/>
          <w:lang w:bidi="ar"/>
        </w:rPr>
        <w:t>（1）提报采购报名函：报名</w:t>
      </w:r>
      <w:proofErr w:type="gramStart"/>
      <w:r>
        <w:rPr>
          <w:rFonts w:cs="Arial Unicode MS"/>
          <w:b/>
          <w:sz w:val="28"/>
          <w:lang w:bidi="ar"/>
        </w:rPr>
        <w:t>函</w:t>
      </w:r>
      <w:r>
        <w:rPr>
          <w:b/>
          <w:sz w:val="28"/>
          <w:lang w:bidi="ar"/>
        </w:rPr>
        <w:t>文件</w:t>
      </w:r>
      <w:proofErr w:type="gramEnd"/>
      <w:r>
        <w:rPr>
          <w:b/>
          <w:sz w:val="28"/>
          <w:lang w:bidi="ar"/>
        </w:rPr>
        <w:t>名称为“</w:t>
      </w:r>
      <w:r w:rsidRPr="00734085">
        <w:rPr>
          <w:rFonts w:ascii="仿宋_GB2312" w:eastAsia="仿宋_GB2312" w:hAnsi="Calibri" w:cs="宋体"/>
          <w:b/>
          <w:sz w:val="28"/>
          <w:lang w:bidi="ar"/>
        </w:rPr>
        <w:t>济钢国际中煤九</w:t>
      </w:r>
      <w:proofErr w:type="gramStart"/>
      <w:r w:rsidRPr="00734085">
        <w:rPr>
          <w:rFonts w:ascii="仿宋_GB2312" w:eastAsia="仿宋_GB2312" w:hAnsi="Calibri" w:cs="宋体"/>
          <w:b/>
          <w:sz w:val="28"/>
          <w:lang w:bidi="ar"/>
        </w:rPr>
        <w:t>鑫</w:t>
      </w:r>
      <w:proofErr w:type="gramEnd"/>
      <w:r w:rsidRPr="00734085">
        <w:rPr>
          <w:rFonts w:ascii="仿宋_GB2312" w:eastAsia="仿宋_GB2312" w:hAnsi="Calibri" w:cs="宋体"/>
          <w:b/>
          <w:sz w:val="28"/>
          <w:lang w:bidi="ar"/>
        </w:rPr>
        <w:t>干熄焦项目旋转密封阀设备</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7" w:history="1">
        <w:r>
          <w:rPr>
            <w:rStyle w:val="ae"/>
            <w:rFonts w:cs="宋体"/>
            <w:color w:val="000000"/>
            <w:sz w:val="28"/>
            <w:lang w:bidi="ar"/>
          </w:rPr>
          <w:t>cuijia@jiet.com.cn</w:t>
        </w:r>
      </w:hyperlink>
      <w:r>
        <w:rPr>
          <w:sz w:val="28"/>
          <w:lang w:bidi="ar"/>
        </w:rPr>
        <w:t>。</w:t>
      </w:r>
      <w:hyperlink r:id="rId8" w:history="1"/>
    </w:p>
    <w:p w14:paraId="19514473" w14:textId="77777777" w:rsidR="00927020" w:rsidRDefault="00000000">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和采购报名函一并发送到邮箱：</w:t>
      </w:r>
      <w:hyperlink r:id="rId9" w:history="1">
        <w:r>
          <w:rPr>
            <w:rStyle w:val="ae"/>
            <w:rFonts w:cs="Arial Unicode MS"/>
            <w:b/>
            <w:color w:val="auto"/>
            <w:sz w:val="28"/>
            <w:lang w:bidi="ar"/>
          </w:rPr>
          <w:t>cuijia@jiet.com.cn</w:t>
        </w:r>
      </w:hyperlink>
      <w:r>
        <w:rPr>
          <w:rFonts w:cs="Arial Unicode MS"/>
          <w:b/>
          <w:sz w:val="28"/>
          <w:lang w:bidi="ar"/>
        </w:rPr>
        <w:t>。</w:t>
      </w:r>
    </w:p>
    <w:p w14:paraId="5DBBB084" w14:textId="77777777" w:rsidR="00927020" w:rsidRDefault="00000000">
      <w:pPr>
        <w:pStyle w:val="ab"/>
        <w:ind w:firstLine="562"/>
        <w:rPr>
          <w:sz w:val="28"/>
          <w:lang w:bidi="ar"/>
        </w:rPr>
      </w:pPr>
      <w:r>
        <w:rPr>
          <w:b/>
          <w:sz w:val="28"/>
          <w:lang w:bidi="ar"/>
        </w:rPr>
        <w:t>4、采购文件获取方式：</w:t>
      </w:r>
      <w:r>
        <w:rPr>
          <w:sz w:val="28"/>
          <w:lang w:bidi="ar"/>
        </w:rPr>
        <w:t>采购文件为电子版文件。</w:t>
      </w:r>
    </w:p>
    <w:p w14:paraId="046F8F66" w14:textId="5F03E1BB" w:rsidR="00927020" w:rsidRPr="00734085" w:rsidRDefault="00000000">
      <w:pPr>
        <w:pStyle w:val="ab"/>
        <w:rPr>
          <w:sz w:val="28"/>
          <w:lang w:bidi="ar"/>
        </w:rPr>
      </w:pPr>
      <w:r w:rsidRPr="00734085">
        <w:rPr>
          <w:sz w:val="28"/>
          <w:lang w:bidi="ar"/>
        </w:rPr>
        <w:t>采购文件售价：</w:t>
      </w:r>
      <w:r w:rsidRPr="00734085">
        <w:rPr>
          <w:sz w:val="28"/>
          <w:u w:val="single"/>
          <w:lang w:bidi="ar"/>
        </w:rPr>
        <w:t>0元</w:t>
      </w:r>
      <w:r w:rsidRPr="00734085">
        <w:rPr>
          <w:sz w:val="28"/>
          <w:lang w:bidi="ar"/>
        </w:rPr>
        <w:t>人民币。</w:t>
      </w:r>
    </w:p>
    <w:p w14:paraId="46DCEE8E" w14:textId="77777777" w:rsidR="00927020" w:rsidRDefault="00000000">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24B8A7C3" w14:textId="77777777" w:rsidR="00927020"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伍仟元</w:t>
      </w:r>
    </w:p>
    <w:p w14:paraId="5B08A613"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1、未在提交响应文件截止时间前缴纳保证金的，将被拒绝。</w:t>
      </w:r>
    </w:p>
    <w:p w14:paraId="75D8169E"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2、保证金应从潜在供应商银行基本账户内转出或汇出，为方便退还</w:t>
      </w:r>
      <w:proofErr w:type="gramStart"/>
      <w:r>
        <w:rPr>
          <w:rFonts w:ascii="仿宋" w:eastAsia="仿宋" w:hAnsi="仿宋" w:cs="Times New Roman" w:hint="eastAsia"/>
          <w:kern w:val="0"/>
          <w:sz w:val="28"/>
          <w:szCs w:val="28"/>
          <w:lang w:bidi="ar"/>
        </w:rPr>
        <w:t>不</w:t>
      </w:r>
      <w:proofErr w:type="gramEnd"/>
      <w:r>
        <w:rPr>
          <w:rFonts w:ascii="仿宋" w:eastAsia="仿宋" w:hAnsi="仿宋" w:cs="Times New Roman" w:hint="eastAsia"/>
          <w:kern w:val="0"/>
          <w:sz w:val="28"/>
          <w:szCs w:val="28"/>
          <w:lang w:bidi="ar"/>
        </w:rPr>
        <w:t xml:space="preserve">出具收据。 </w:t>
      </w:r>
    </w:p>
    <w:p w14:paraId="7DE8A4EE"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3、缴纳保证金账户信息：</w:t>
      </w:r>
    </w:p>
    <w:p w14:paraId="610C3046"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2BA4EA56"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开户银行：济南市工商银行东郊支行</w:t>
      </w:r>
    </w:p>
    <w:p w14:paraId="70BEB736"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5F8787E1"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6D74A6EA" w14:textId="77777777" w:rsidR="0092702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2F345998" w14:textId="77777777" w:rsidR="00927020" w:rsidRDefault="00000000">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065DD5FE" w14:textId="77777777" w:rsidR="00927020" w:rsidRDefault="00000000">
      <w:pPr>
        <w:autoSpaceDE w:val="0"/>
        <w:autoSpaceDN w:val="0"/>
        <w:adjustRightInd w:val="0"/>
        <w:spacing w:after="0"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58E72679" w14:textId="77777777" w:rsidR="00927020" w:rsidRDefault="00000000">
      <w:pPr>
        <w:autoSpaceDE w:val="0"/>
        <w:autoSpaceDN w:val="0"/>
        <w:adjustRightInd w:val="0"/>
        <w:spacing w:after="0"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36BBC873"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七、响应文件编制要求</w:t>
      </w:r>
    </w:p>
    <w:p w14:paraId="5D05AB1C" w14:textId="77777777" w:rsidR="0092702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w:t>
      </w:r>
      <w:bookmarkStart w:id="1" w:name="OLE_LINK5"/>
      <w:r>
        <w:rPr>
          <w:rFonts w:ascii="仿宋" w:eastAsia="仿宋" w:hAnsi="仿宋" w:cs="Times New Roman" w:hint="eastAsia"/>
          <w:b/>
          <w:kern w:val="0"/>
          <w:sz w:val="28"/>
          <w:szCs w:val="28"/>
          <w:lang w:bidi="ar"/>
        </w:rPr>
        <w:t>一式2份</w:t>
      </w:r>
      <w:bookmarkEnd w:id="1"/>
      <w:r>
        <w:rPr>
          <w:rFonts w:ascii="仿宋" w:eastAsia="仿宋" w:hAnsi="仿宋" w:cs="Times New Roman" w:hint="eastAsia"/>
          <w:b/>
          <w:kern w:val="0"/>
          <w:sz w:val="28"/>
          <w:szCs w:val="28"/>
          <w:lang w:bidi="ar"/>
        </w:rPr>
        <w:t>，单独一个信封密封）、商务文件（商务文件中不列价格）和技术文件三部分</w:t>
      </w:r>
      <w:r>
        <w:rPr>
          <w:rFonts w:ascii="仿宋" w:eastAsia="仿宋" w:hAnsi="仿宋" w:cs="Times New Roman" w:hint="eastAsia"/>
          <w:kern w:val="0"/>
          <w:sz w:val="28"/>
          <w:szCs w:val="28"/>
          <w:lang w:bidi="ar"/>
        </w:rPr>
        <w:t>，上述文件必须为签字盖章扫描件。</w:t>
      </w:r>
    </w:p>
    <w:p w14:paraId="3D822804" w14:textId="77777777" w:rsidR="0092702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按照供货范围详列所有供货设备所有部件的明细、规格、型号、品牌、数量、材质、重量及相应分项报价，运输费单列，并汇总形成总价；所有的外购</w:t>
      </w:r>
      <w:proofErr w:type="gramStart"/>
      <w:r>
        <w:rPr>
          <w:rFonts w:ascii="仿宋" w:eastAsia="仿宋" w:hAnsi="仿宋" w:cs="Times New Roman" w:hint="eastAsia"/>
          <w:b/>
          <w:kern w:val="0"/>
          <w:sz w:val="28"/>
          <w:szCs w:val="28"/>
          <w:lang w:bidi="ar"/>
        </w:rPr>
        <w:t>件品牌</w:t>
      </w:r>
      <w:proofErr w:type="gramEnd"/>
      <w:r>
        <w:rPr>
          <w:rFonts w:ascii="仿宋" w:eastAsia="仿宋" w:hAnsi="仿宋" w:cs="Times New Roman" w:hint="eastAsia"/>
          <w:b/>
          <w:kern w:val="0"/>
          <w:sz w:val="28"/>
          <w:szCs w:val="28"/>
          <w:lang w:bidi="ar"/>
        </w:rPr>
        <w:t>及相应报价；付款方式；交货时间等。</w:t>
      </w:r>
      <w:r>
        <w:rPr>
          <w:rFonts w:ascii="仿宋" w:eastAsia="仿宋" w:hAnsi="仿宋" w:cs="Times New Roman" w:hint="eastAsia"/>
          <w:kern w:val="0"/>
          <w:sz w:val="28"/>
          <w:szCs w:val="28"/>
          <w:lang w:bidi="ar"/>
        </w:rPr>
        <w:t>详见《供应商须知》相关要求。</w:t>
      </w:r>
    </w:p>
    <w:p w14:paraId="4545E8EF" w14:textId="77777777" w:rsidR="0092702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（2）商务文件（正本1份，副本5份）</w:t>
      </w:r>
    </w:p>
    <w:p w14:paraId="2605FD9B" w14:textId="77777777" w:rsidR="0092702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4EDEE28C" w14:textId="77777777" w:rsidR="0092702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57A5FA63" w14:textId="77777777" w:rsidR="0092702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15838687" w14:textId="77777777" w:rsidR="0092702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71CCA55C" w14:textId="77777777" w:rsidR="0092702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 企业资质（见第四条第6款中要求内容）</w:t>
      </w:r>
    </w:p>
    <w:p w14:paraId="52F09CBA" w14:textId="77777777" w:rsidR="0092702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73B97165" w14:textId="77777777" w:rsidR="0092702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（3）技术文件（正本1份，副本7份）</w:t>
      </w:r>
    </w:p>
    <w:p w14:paraId="2C402A20" w14:textId="77777777" w:rsidR="0092702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349CDFF9" w14:textId="77777777" w:rsidR="0092702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01491ED7" w14:textId="77777777" w:rsidR="0092702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6D30C73D" w14:textId="77777777" w:rsidR="00927020" w:rsidRDefault="00000000">
      <w:pPr>
        <w:widowControl/>
        <w:spacing w:after="0" w:line="360" w:lineRule="auto"/>
        <w:ind w:firstLineChars="200" w:firstLine="560"/>
        <w:jc w:val="left"/>
        <w:rPr>
          <w:b/>
          <w:lang w:bidi="ar"/>
        </w:rPr>
      </w:pPr>
      <w:r>
        <w:rPr>
          <w:rFonts w:ascii="仿宋" w:eastAsia="仿宋" w:hAnsi="仿宋" w:cs="Times New Roman" w:hint="eastAsia"/>
          <w:kern w:val="0"/>
          <w:sz w:val="28"/>
          <w:szCs w:val="28"/>
          <w:lang w:bidi="ar"/>
        </w:rPr>
        <w:t>1、响应文件递交截止及谈判评审开始时间：</w:t>
      </w:r>
      <w:r>
        <w:rPr>
          <w:rFonts w:ascii="仿宋" w:eastAsia="仿宋" w:hAnsi="仿宋" w:cs="Times New Roman" w:hint="eastAsia"/>
          <w:b/>
          <w:kern w:val="0"/>
          <w:sz w:val="28"/>
          <w:szCs w:val="28"/>
          <w:lang w:bidi="ar"/>
        </w:rPr>
        <w:t>2026年3月5日14：00。</w:t>
      </w:r>
    </w:p>
    <w:p w14:paraId="035864A7" w14:textId="77777777" w:rsidR="00927020" w:rsidRDefault="00000000">
      <w:pPr>
        <w:widowControl/>
        <w:spacing w:after="0" w:line="360" w:lineRule="auto"/>
        <w:ind w:firstLineChars="200" w:firstLine="560"/>
        <w:jc w:val="left"/>
        <w:rPr>
          <w:lang w:bidi="ar"/>
        </w:rPr>
      </w:pPr>
      <w:bookmarkStart w:id="2" w:name="OLE_LINK3"/>
      <w:r>
        <w:rPr>
          <w:rFonts w:ascii="仿宋" w:eastAsia="仿宋" w:hAnsi="仿宋" w:cs="Times New Roman" w:hint="eastAsia"/>
          <w:kern w:val="0"/>
          <w:sz w:val="28"/>
          <w:szCs w:val="28"/>
          <w:lang w:bidi="ar"/>
        </w:rPr>
        <w:t>2、</w:t>
      </w:r>
      <w:r w:rsidRPr="00734085">
        <w:rPr>
          <w:rFonts w:ascii="仿宋" w:eastAsia="仿宋" w:hAnsi="仿宋" w:cs="Times New Roman" w:hint="eastAsia"/>
          <w:b/>
          <w:kern w:val="0"/>
          <w:sz w:val="28"/>
          <w:szCs w:val="28"/>
          <w:lang w:bidi="ar"/>
        </w:rPr>
        <w:t>纸质</w:t>
      </w:r>
      <w:r>
        <w:rPr>
          <w:rFonts w:ascii="仿宋" w:eastAsia="仿宋" w:hAnsi="仿宋" w:cs="Times New Roman" w:hint="eastAsia"/>
          <w:kern w:val="0"/>
          <w:sz w:val="28"/>
          <w:szCs w:val="28"/>
          <w:lang w:bidi="ar"/>
        </w:rPr>
        <w:t>响应文件提交方式：</w:t>
      </w:r>
      <w:bookmarkEnd w:id="2"/>
      <w:r>
        <w:rPr>
          <w:rFonts w:ascii="仿宋" w:eastAsia="仿宋" w:hAnsi="仿宋" w:cs="Times New Roman" w:hint="eastAsia"/>
          <w:kern w:val="0"/>
          <w:sz w:val="28"/>
          <w:szCs w:val="28"/>
          <w:lang w:bidi="ar"/>
        </w:rPr>
        <w:t>现场提交</w:t>
      </w:r>
    </w:p>
    <w:p w14:paraId="711A127D" w14:textId="1EE1637B" w:rsidR="00927020" w:rsidRDefault="00734085">
      <w:pPr>
        <w:widowControl/>
        <w:spacing w:after="0" w:line="360" w:lineRule="auto"/>
        <w:ind w:leftChars="200" w:left="420"/>
        <w:jc w:val="left"/>
        <w:rPr>
          <w:lang w:bidi="ar"/>
        </w:rPr>
      </w:pPr>
      <w:r>
        <w:rPr>
          <w:rFonts w:ascii="仿宋" w:eastAsia="仿宋" w:hAnsi="仿宋" w:cs="Times New Roman" w:hint="eastAsia"/>
          <w:kern w:val="0"/>
          <w:sz w:val="28"/>
          <w:szCs w:val="28"/>
          <w:lang w:bidi="ar"/>
        </w:rPr>
        <w:t>提交</w:t>
      </w:r>
      <w:r w:rsidR="00000000">
        <w:rPr>
          <w:rFonts w:ascii="仿宋" w:eastAsia="仿宋" w:hAnsi="仿宋" w:cs="Times New Roman" w:hint="eastAsia"/>
          <w:kern w:val="0"/>
          <w:sz w:val="28"/>
          <w:szCs w:val="28"/>
          <w:lang w:bidi="ar"/>
        </w:rPr>
        <w:t>地址：济南市高新区</w:t>
      </w:r>
      <w:proofErr w:type="gramStart"/>
      <w:r w:rsidR="00000000">
        <w:rPr>
          <w:rFonts w:ascii="仿宋" w:eastAsia="仿宋" w:hAnsi="仿宋" w:cs="Times New Roman" w:hint="eastAsia"/>
          <w:kern w:val="0"/>
          <w:sz w:val="28"/>
          <w:szCs w:val="28"/>
          <w:lang w:bidi="ar"/>
        </w:rPr>
        <w:t>舜风路</w:t>
      </w:r>
      <w:proofErr w:type="gramEnd"/>
      <w:r w:rsidR="00000000">
        <w:rPr>
          <w:rFonts w:ascii="仿宋" w:eastAsia="仿宋" w:hAnsi="仿宋" w:cs="Times New Roman" w:hint="eastAsia"/>
          <w:kern w:val="0"/>
          <w:sz w:val="28"/>
          <w:szCs w:val="28"/>
          <w:lang w:bidi="ar"/>
        </w:rPr>
        <w:t>101号齐鲁文化创意基地</w:t>
      </w:r>
      <w:proofErr w:type="gramStart"/>
      <w:r w:rsidR="00000000">
        <w:rPr>
          <w:rFonts w:ascii="仿宋" w:eastAsia="仿宋" w:hAnsi="仿宋" w:cs="Times New Roman" w:hint="eastAsia"/>
          <w:kern w:val="0"/>
          <w:sz w:val="28"/>
          <w:szCs w:val="28"/>
          <w:lang w:bidi="ar"/>
        </w:rPr>
        <w:t>1号楼济钢</w:t>
      </w:r>
      <w:proofErr w:type="gramEnd"/>
      <w:r w:rsidR="00000000">
        <w:rPr>
          <w:rFonts w:ascii="仿宋" w:eastAsia="仿宋" w:hAnsi="仿宋" w:cs="Times New Roman" w:hint="eastAsia"/>
          <w:kern w:val="0"/>
          <w:sz w:val="28"/>
          <w:szCs w:val="28"/>
          <w:lang w:bidi="ar"/>
        </w:rPr>
        <w:t>集团国际工程技术有限公司</w:t>
      </w:r>
      <w:r>
        <w:rPr>
          <w:rFonts w:ascii="仿宋" w:eastAsia="仿宋" w:hAnsi="仿宋" w:cs="Times New Roman" w:hint="eastAsia"/>
          <w:kern w:val="0"/>
          <w:sz w:val="28"/>
          <w:szCs w:val="28"/>
          <w:lang w:bidi="ar"/>
        </w:rPr>
        <w:t>南楼招标室。</w:t>
      </w:r>
    </w:p>
    <w:p w14:paraId="2249F696" w14:textId="77777777" w:rsidR="00927020" w:rsidRDefault="00000000">
      <w:pPr>
        <w:widowControl/>
        <w:spacing w:after="0" w:line="360" w:lineRule="auto"/>
        <w:ind w:leftChars="200" w:left="420"/>
        <w:jc w:val="left"/>
        <w:rPr>
          <w:color w:val="000000"/>
        </w:rPr>
      </w:pPr>
      <w:r>
        <w:rPr>
          <w:rFonts w:ascii="仿宋" w:eastAsia="仿宋" w:hAnsi="仿宋" w:cs="Times New Roman" w:hint="eastAsia"/>
          <w:color w:val="000000"/>
          <w:kern w:val="0"/>
          <w:sz w:val="28"/>
          <w:szCs w:val="28"/>
          <w:lang w:bidi="ar"/>
        </w:rPr>
        <w:t>3、竞争性谈判方式：</w:t>
      </w:r>
      <w:r w:rsidRPr="00734085">
        <w:rPr>
          <w:rFonts w:ascii="仿宋" w:eastAsia="仿宋" w:hAnsi="仿宋" w:cs="Times New Roman" w:hint="eastAsia"/>
          <w:b/>
          <w:kern w:val="0"/>
          <w:sz w:val="28"/>
          <w:szCs w:val="28"/>
          <w:lang w:bidi="ar"/>
        </w:rPr>
        <w:t>本次竞争性谈判进行现场谈判</w:t>
      </w:r>
      <w:r>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0A859616"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41DB894F"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九、联系方式</w:t>
      </w:r>
    </w:p>
    <w:p w14:paraId="1E2F61D6"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组织联系人：崔工  电话：0531-62359837</w:t>
      </w:r>
    </w:p>
    <w:p w14:paraId="1AC902D2" w14:textId="77777777" w:rsidR="0092702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商务联系人：李工 电话：0531-62359808</w:t>
      </w:r>
    </w:p>
    <w:p w14:paraId="2C7DEEFC" w14:textId="77777777" w:rsidR="0092702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技术联系人：</w:t>
      </w:r>
      <w:proofErr w:type="gramStart"/>
      <w:r>
        <w:rPr>
          <w:rFonts w:ascii="仿宋" w:eastAsia="仿宋" w:hAnsi="仿宋" w:cs="Times New Roman" w:hint="eastAsia"/>
          <w:kern w:val="0"/>
          <w:sz w:val="28"/>
          <w:szCs w:val="28"/>
          <w:lang w:bidi="ar"/>
        </w:rPr>
        <w:t>尚工</w:t>
      </w:r>
      <w:proofErr w:type="gramEnd"/>
      <w:r>
        <w:rPr>
          <w:rFonts w:ascii="仿宋" w:eastAsia="仿宋" w:hAnsi="仿宋" w:cs="Times New Roman" w:hint="eastAsia"/>
          <w:kern w:val="0"/>
          <w:sz w:val="28"/>
          <w:szCs w:val="28"/>
          <w:lang w:bidi="ar"/>
        </w:rPr>
        <w:t xml:space="preserve">  电话：0531-62359943</w:t>
      </w:r>
    </w:p>
    <w:p w14:paraId="7645F1F7" w14:textId="77777777" w:rsidR="00927020" w:rsidRDefault="00000000">
      <w:pPr>
        <w:widowControl/>
        <w:spacing w:after="0" w:line="360" w:lineRule="auto"/>
        <w:ind w:firstLineChars="200" w:firstLine="560"/>
        <w:jc w:val="left"/>
      </w:pPr>
      <w:r>
        <w:rPr>
          <w:rFonts w:ascii="仿宋" w:eastAsia="仿宋" w:hAnsi="仿宋" w:cs="Times New Roman" w:hint="eastAsia"/>
          <w:color w:val="000000"/>
          <w:kern w:val="0"/>
          <w:sz w:val="28"/>
          <w:szCs w:val="28"/>
          <w:lang w:bidi="ar"/>
        </w:rPr>
        <w:t>申请发票、退保证金联系人：陈工 电话：0531-62359873，邮箱：</w:t>
      </w:r>
      <w:hyperlink r:id="rId10" w:history="1">
        <w:r>
          <w:rPr>
            <w:rStyle w:val="ae"/>
            <w:color w:val="000000"/>
            <w:u w:val="none"/>
            <w:lang w:bidi="ar"/>
          </w:rPr>
          <w:t>chenwei71@jiet.com.cn</w:t>
        </w:r>
      </w:hyperlink>
      <w:r>
        <w:rPr>
          <w:rFonts w:ascii="仿宋" w:eastAsia="仿宋" w:hAnsi="仿宋" w:cs="Times New Roman" w:hint="eastAsia"/>
          <w:color w:val="000000"/>
          <w:kern w:val="0"/>
          <w:sz w:val="28"/>
          <w:szCs w:val="28"/>
          <w:lang w:bidi="ar"/>
        </w:rPr>
        <w:t>。</w:t>
      </w:r>
    </w:p>
    <w:p w14:paraId="74608850" w14:textId="77777777" w:rsidR="0092702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十、采购内容和</w:t>
      </w:r>
      <w:proofErr w:type="gramStart"/>
      <w:r>
        <w:rPr>
          <w:rFonts w:ascii="仿宋" w:eastAsia="仿宋" w:hAnsi="仿宋" w:cs="Times New Roman" w:hint="eastAsia"/>
          <w:kern w:val="0"/>
          <w:sz w:val="28"/>
          <w:szCs w:val="28"/>
          <w:lang w:bidi="ar"/>
        </w:rPr>
        <w:t>其他要</w:t>
      </w:r>
      <w:proofErr w:type="gramEnd"/>
      <w:r>
        <w:rPr>
          <w:rFonts w:ascii="仿宋" w:eastAsia="仿宋" w:hAnsi="仿宋" w:cs="Times New Roman" w:hint="eastAsia"/>
          <w:kern w:val="0"/>
          <w:sz w:val="28"/>
          <w:szCs w:val="28"/>
          <w:lang w:bidi="ar"/>
        </w:rPr>
        <w:t>求见供应商须知和技术规格书。</w:t>
      </w:r>
    </w:p>
    <w:p w14:paraId="365A615F" w14:textId="77777777" w:rsidR="00927020" w:rsidRDefault="00000000">
      <w:pPr>
        <w:widowControl/>
        <w:spacing w:after="0"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44563A2D" w14:textId="18CF10CC"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 xml:space="preserve">                                     2026年2月1</w:t>
      </w:r>
      <w:r w:rsidR="00734085">
        <w:rPr>
          <w:rFonts w:ascii="仿宋" w:eastAsia="仿宋" w:hAnsi="仿宋" w:cs="Times New Roman" w:hint="eastAsia"/>
          <w:kern w:val="0"/>
          <w:sz w:val="28"/>
          <w:szCs w:val="28"/>
          <w:lang w:bidi="ar"/>
        </w:rPr>
        <w:t>0</w:t>
      </w:r>
      <w:r>
        <w:rPr>
          <w:rFonts w:ascii="仿宋" w:eastAsia="仿宋" w:hAnsi="仿宋" w:cs="Times New Roman" w:hint="eastAsia"/>
          <w:kern w:val="0"/>
          <w:sz w:val="28"/>
          <w:szCs w:val="28"/>
          <w:lang w:bidi="ar"/>
        </w:rPr>
        <w:t>日</w:t>
      </w:r>
    </w:p>
    <w:p w14:paraId="3B02A0D2" w14:textId="77777777" w:rsidR="00927020"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p>
    <w:p w14:paraId="6EE07546" w14:textId="77777777" w:rsidR="00927020" w:rsidRDefault="00927020">
      <w:pPr>
        <w:widowControl/>
        <w:spacing w:after="0" w:line="360" w:lineRule="auto"/>
        <w:ind w:firstLineChars="200" w:firstLine="420"/>
        <w:jc w:val="left"/>
      </w:pPr>
    </w:p>
    <w:p w14:paraId="33FFE83B" w14:textId="77777777" w:rsidR="00927020" w:rsidRDefault="00000000">
      <w:pPr>
        <w:widowControl/>
        <w:spacing w:after="0"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7B7CE530" w14:textId="77777777" w:rsidR="00927020" w:rsidRDefault="00927020">
      <w:pPr>
        <w:widowControl/>
        <w:spacing w:after="0" w:line="360" w:lineRule="auto"/>
        <w:ind w:firstLineChars="200" w:firstLine="420"/>
        <w:jc w:val="left"/>
      </w:pPr>
    </w:p>
    <w:p w14:paraId="017166C4"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76801849"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w:t>
      </w:r>
    </w:p>
    <w:p w14:paraId="2B30935F"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sidRPr="00734085">
        <w:rPr>
          <w:rFonts w:ascii="仿宋_GB2312" w:eastAsia="仿宋_GB2312" w:hAnsi="Calibri" w:cs="宋体" w:hint="eastAsia"/>
          <w:kern w:val="0"/>
          <w:sz w:val="28"/>
          <w:szCs w:val="28"/>
          <w:u w:val="single"/>
          <w:lang w:bidi="ar"/>
        </w:rPr>
        <w:t>济</w:t>
      </w:r>
      <w:proofErr w:type="gramStart"/>
      <w:r w:rsidRPr="00734085">
        <w:rPr>
          <w:rFonts w:ascii="仿宋_GB2312" w:eastAsia="仿宋_GB2312" w:hAnsi="Calibri" w:cs="宋体" w:hint="eastAsia"/>
          <w:kern w:val="0"/>
          <w:sz w:val="28"/>
          <w:szCs w:val="28"/>
          <w:u w:val="single"/>
          <w:lang w:bidi="ar"/>
        </w:rPr>
        <w:t>钢国际</w:t>
      </w:r>
      <w:proofErr w:type="gramEnd"/>
      <w:r w:rsidRPr="00734085">
        <w:rPr>
          <w:rFonts w:ascii="仿宋_GB2312" w:eastAsia="仿宋_GB2312" w:hAnsi="Calibri" w:cs="宋体" w:hint="eastAsia"/>
          <w:kern w:val="0"/>
          <w:sz w:val="28"/>
          <w:szCs w:val="28"/>
          <w:u w:val="single"/>
          <w:lang w:bidi="ar"/>
        </w:rPr>
        <w:t>中煤九</w:t>
      </w:r>
      <w:proofErr w:type="gramStart"/>
      <w:r w:rsidRPr="00734085">
        <w:rPr>
          <w:rFonts w:ascii="仿宋_GB2312" w:eastAsia="仿宋_GB2312" w:hAnsi="Calibri" w:cs="宋体" w:hint="eastAsia"/>
          <w:kern w:val="0"/>
          <w:sz w:val="28"/>
          <w:szCs w:val="28"/>
          <w:u w:val="single"/>
          <w:lang w:bidi="ar"/>
        </w:rPr>
        <w:t>鑫</w:t>
      </w:r>
      <w:proofErr w:type="gramEnd"/>
      <w:r w:rsidRPr="00734085">
        <w:rPr>
          <w:rFonts w:ascii="仿宋_GB2312" w:eastAsia="仿宋_GB2312" w:hAnsi="Calibri" w:cs="宋体" w:hint="eastAsia"/>
          <w:kern w:val="0"/>
          <w:sz w:val="28"/>
          <w:szCs w:val="28"/>
          <w:u w:val="single"/>
          <w:lang w:bidi="ar"/>
        </w:rPr>
        <w:t>干熄</w:t>
      </w:r>
      <w:proofErr w:type="gramStart"/>
      <w:r w:rsidRPr="00734085">
        <w:rPr>
          <w:rFonts w:ascii="仿宋_GB2312" w:eastAsia="仿宋_GB2312" w:hAnsi="Calibri" w:cs="宋体" w:hint="eastAsia"/>
          <w:kern w:val="0"/>
          <w:sz w:val="28"/>
          <w:szCs w:val="28"/>
          <w:u w:val="single"/>
          <w:lang w:bidi="ar"/>
        </w:rPr>
        <w:t>焦项目</w:t>
      </w:r>
      <w:proofErr w:type="gramEnd"/>
      <w:r w:rsidRPr="00734085">
        <w:rPr>
          <w:rFonts w:ascii="仿宋_GB2312" w:eastAsia="仿宋_GB2312" w:hAnsi="Calibri" w:cs="宋体" w:hint="eastAsia"/>
          <w:kern w:val="0"/>
          <w:sz w:val="28"/>
          <w:szCs w:val="28"/>
          <w:u w:val="single"/>
          <w:lang w:bidi="ar"/>
        </w:rPr>
        <w:t>旋转密封</w:t>
      </w:r>
      <w:proofErr w:type="gramStart"/>
      <w:r w:rsidRPr="00734085">
        <w:rPr>
          <w:rFonts w:ascii="仿宋_GB2312" w:eastAsia="仿宋_GB2312" w:hAnsi="Calibri" w:cs="宋体" w:hint="eastAsia"/>
          <w:kern w:val="0"/>
          <w:sz w:val="28"/>
          <w:szCs w:val="28"/>
          <w:u w:val="single"/>
          <w:lang w:bidi="ar"/>
        </w:rPr>
        <w:t>阀设备</w:t>
      </w:r>
      <w:proofErr w:type="gramEnd"/>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5000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伍仟</w:t>
      </w:r>
      <w:r>
        <w:rPr>
          <w:rFonts w:ascii="仿宋" w:eastAsia="仿宋" w:hAnsi="仿宋" w:cs="Times New Roman" w:hint="eastAsia"/>
          <w:kern w:val="0"/>
          <w:sz w:val="28"/>
          <w:szCs w:val="28"/>
          <w:lang w:bidi="ar"/>
        </w:rPr>
        <w:t>元整）作抵押。</w:t>
      </w:r>
    </w:p>
    <w:p w14:paraId="01926348"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67F7645F"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18D27897" w14:textId="77777777" w:rsidR="00927020" w:rsidRDefault="00927020">
      <w:pPr>
        <w:widowControl/>
        <w:spacing w:after="0" w:line="360" w:lineRule="auto"/>
        <w:ind w:firstLineChars="200" w:firstLine="420"/>
        <w:jc w:val="left"/>
      </w:pPr>
    </w:p>
    <w:p w14:paraId="5D690342"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w:t>
      </w:r>
    </w:p>
    <w:p w14:paraId="20AEE2FB"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代表人：</w:t>
      </w:r>
    </w:p>
    <w:p w14:paraId="70466F27" w14:textId="77777777" w:rsidR="00927020" w:rsidRDefault="00000000">
      <w:pPr>
        <w:widowControl/>
        <w:spacing w:after="0" w:line="360" w:lineRule="auto"/>
        <w:ind w:firstLineChars="400" w:firstLine="1120"/>
        <w:jc w:val="left"/>
      </w:pPr>
      <w:r>
        <w:rPr>
          <w:rFonts w:ascii="仿宋" w:eastAsia="仿宋" w:hAnsi="仿宋" w:cs="Times New Roman" w:hint="eastAsia"/>
          <w:kern w:val="0"/>
          <w:sz w:val="28"/>
          <w:szCs w:val="28"/>
          <w:lang w:bidi="ar"/>
        </w:rPr>
        <w:t>时  间：</w:t>
      </w:r>
    </w:p>
    <w:p w14:paraId="59231F4E" w14:textId="77777777" w:rsidR="00927020" w:rsidRDefault="00927020">
      <w:pPr>
        <w:widowControl/>
        <w:spacing w:after="0" w:line="360" w:lineRule="auto"/>
        <w:ind w:firstLineChars="200" w:firstLine="420"/>
        <w:jc w:val="left"/>
      </w:pPr>
    </w:p>
    <w:p w14:paraId="3374E228" w14:textId="77777777" w:rsidR="00927020" w:rsidRDefault="00927020">
      <w:pPr>
        <w:widowControl/>
        <w:spacing w:after="0" w:line="360" w:lineRule="auto"/>
        <w:ind w:firstLineChars="200" w:firstLine="420"/>
        <w:jc w:val="left"/>
      </w:pPr>
    </w:p>
    <w:p w14:paraId="2614E4CF" w14:textId="77777777" w:rsidR="00927020" w:rsidRDefault="00000000">
      <w:pPr>
        <w:widowControl/>
        <w:spacing w:after="0"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3" w:name="_Hlt74741119"/>
      <w:bookmarkStart w:id="4" w:name="_Hlt74741118"/>
      <w:bookmarkEnd w:id="3"/>
      <w:bookmarkEnd w:id="4"/>
    </w:p>
    <w:p w14:paraId="0A9AAF98" w14:textId="77777777" w:rsidR="00927020" w:rsidRDefault="00000000">
      <w:pPr>
        <w:widowControl/>
        <w:spacing w:after="0"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927020" w14:paraId="55487AC1"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6B4F1E40" w14:textId="77777777" w:rsidR="00927020" w:rsidRDefault="00000000">
            <w:pPr>
              <w:spacing w:after="0" w:line="240" w:lineRule="auto"/>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927020" w14:paraId="1EB0B822"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589A218B" w14:textId="77777777" w:rsidR="0092702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C05ACC3" w14:textId="77777777" w:rsidR="0092702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0C17174" w14:textId="77777777" w:rsidR="0092702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82A6D52" w14:textId="77777777" w:rsidR="0092702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927020" w14:paraId="1E406D6F"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C94C5EB" w14:textId="77777777" w:rsidR="0092702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279B2D7" w14:textId="77777777" w:rsidR="0092702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1CEE6A7" w14:textId="77777777" w:rsidR="00927020" w:rsidRDefault="00927020">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9737AF2" w14:textId="77777777" w:rsidR="00927020" w:rsidRDefault="00927020">
            <w:pPr>
              <w:spacing w:after="0" w:line="240" w:lineRule="auto"/>
              <w:rPr>
                <w:rFonts w:ascii="宋体" w:eastAsia="宋体" w:hAnsi="宋体" w:cs="宋体" w:hint="eastAsia"/>
                <w:color w:val="000000"/>
                <w:sz w:val="24"/>
              </w:rPr>
            </w:pPr>
          </w:p>
        </w:tc>
      </w:tr>
      <w:tr w:rsidR="00927020" w14:paraId="62E3EC7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8B2F4CC" w14:textId="77777777" w:rsidR="0092702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465F5CC" w14:textId="77777777" w:rsidR="0092702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6937C16" w14:textId="77777777" w:rsidR="00927020" w:rsidRDefault="00927020">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30C1DE6" w14:textId="77777777" w:rsidR="00927020" w:rsidRDefault="00927020">
            <w:pPr>
              <w:spacing w:after="0" w:line="240" w:lineRule="auto"/>
              <w:rPr>
                <w:rFonts w:ascii="宋体" w:eastAsia="宋体" w:hAnsi="宋体" w:cs="宋体" w:hint="eastAsia"/>
                <w:color w:val="000000"/>
                <w:sz w:val="24"/>
              </w:rPr>
            </w:pPr>
          </w:p>
        </w:tc>
      </w:tr>
      <w:tr w:rsidR="00927020" w14:paraId="7C9D2CD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CF2E732" w14:textId="77777777" w:rsidR="0092702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D9C46D2" w14:textId="77777777" w:rsidR="0092702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F55E871" w14:textId="77777777" w:rsidR="00927020" w:rsidRDefault="00927020">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DC2FE28" w14:textId="77777777" w:rsidR="00927020" w:rsidRDefault="00927020">
            <w:pPr>
              <w:spacing w:after="0" w:line="240" w:lineRule="auto"/>
              <w:rPr>
                <w:rFonts w:ascii="宋体" w:eastAsia="宋体" w:hAnsi="宋体" w:cs="宋体" w:hint="eastAsia"/>
                <w:color w:val="000000"/>
                <w:sz w:val="24"/>
              </w:rPr>
            </w:pPr>
          </w:p>
        </w:tc>
      </w:tr>
      <w:tr w:rsidR="00927020" w14:paraId="7915982C"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4CDBB3A" w14:textId="77777777" w:rsidR="0092702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3945D70" w14:textId="77777777" w:rsidR="0092702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DD16275" w14:textId="77777777" w:rsidR="00927020" w:rsidRDefault="00927020">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4BB1B5D" w14:textId="77777777" w:rsidR="00927020" w:rsidRDefault="00927020">
            <w:pPr>
              <w:spacing w:after="0" w:line="240" w:lineRule="auto"/>
              <w:rPr>
                <w:rFonts w:ascii="宋体" w:eastAsia="宋体" w:hAnsi="宋体" w:cs="宋体" w:hint="eastAsia"/>
                <w:color w:val="000000"/>
                <w:sz w:val="24"/>
              </w:rPr>
            </w:pPr>
          </w:p>
        </w:tc>
      </w:tr>
      <w:tr w:rsidR="00927020" w14:paraId="7CCA2FB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C7BC493" w14:textId="77777777" w:rsidR="0092702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3310728" w14:textId="77777777" w:rsidR="0092702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w:t>
            </w:r>
            <w:proofErr w:type="gramStart"/>
            <w:r>
              <w:rPr>
                <w:rFonts w:ascii="宋体" w:eastAsia="宋体" w:hAnsi="宋体" w:cs="宋体" w:hint="eastAsia"/>
                <w:color w:val="000000"/>
                <w:sz w:val="24"/>
                <w:lang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AEC5582" w14:textId="77777777" w:rsidR="0092702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7993D1B" w14:textId="77777777" w:rsidR="00927020" w:rsidRDefault="00927020">
            <w:pPr>
              <w:spacing w:after="0" w:line="240" w:lineRule="auto"/>
              <w:rPr>
                <w:rFonts w:ascii="宋体" w:eastAsia="宋体" w:hAnsi="宋体" w:cs="宋体" w:hint="eastAsia"/>
                <w:color w:val="000000"/>
                <w:sz w:val="24"/>
              </w:rPr>
            </w:pPr>
          </w:p>
        </w:tc>
      </w:tr>
      <w:tr w:rsidR="00927020" w14:paraId="0BBD688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3946EF1" w14:textId="77777777" w:rsidR="0092702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0710512" w14:textId="77777777" w:rsidR="0092702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ADC3E36" w14:textId="77777777" w:rsidR="00927020" w:rsidRDefault="00927020">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E4B59B5" w14:textId="77777777" w:rsidR="0092702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927020" w14:paraId="0D250F1E"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7C5F8224" w14:textId="77777777" w:rsidR="0092702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7109862" w14:textId="77777777" w:rsidR="0092702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2B2EACD" w14:textId="77777777" w:rsidR="00927020" w:rsidRDefault="00927020">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4E69669" w14:textId="77777777" w:rsidR="0092702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的营业执照</w:t>
            </w:r>
          </w:p>
        </w:tc>
      </w:tr>
      <w:tr w:rsidR="00927020" w14:paraId="72AD8862"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1C1A4A0" w14:textId="77777777" w:rsidR="0092702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CD566D7" w14:textId="77777777" w:rsidR="0092702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1D72259" w14:textId="77777777" w:rsidR="00927020" w:rsidRDefault="00927020">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54D5473" w14:textId="77777777" w:rsidR="0092702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的资质证书</w:t>
            </w:r>
          </w:p>
        </w:tc>
      </w:tr>
      <w:tr w:rsidR="00927020" w14:paraId="7695AE4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65608D2" w14:textId="77777777" w:rsidR="0092702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D9D2573" w14:textId="77777777" w:rsidR="0092702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0B2795C" w14:textId="77777777" w:rsidR="00927020" w:rsidRDefault="00927020">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9E663F6" w14:textId="77777777" w:rsidR="0092702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的安全许可证，没有可填无</w:t>
            </w:r>
          </w:p>
        </w:tc>
      </w:tr>
      <w:tr w:rsidR="00927020" w14:paraId="2D6A226F"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74BE442" w14:textId="77777777" w:rsidR="00927020" w:rsidRDefault="00000000">
            <w:pPr>
              <w:spacing w:after="0" w:line="240" w:lineRule="auto"/>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580AB97" w14:textId="77777777" w:rsidR="00927020" w:rsidRDefault="00000000">
            <w:pPr>
              <w:spacing w:after="0" w:line="240" w:lineRule="auto"/>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443A41D" w14:textId="77777777" w:rsidR="00927020" w:rsidRDefault="00927020">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1FBA15D" w14:textId="77777777" w:rsidR="00927020" w:rsidRDefault="00927020">
            <w:pPr>
              <w:spacing w:after="0" w:line="240" w:lineRule="auto"/>
              <w:textAlignment w:val="center"/>
              <w:rPr>
                <w:rFonts w:ascii="宋体" w:eastAsia="宋体" w:hAnsi="宋体" w:cs="宋体" w:hint="eastAsia"/>
                <w:color w:val="000000"/>
                <w:sz w:val="24"/>
                <w:lang w:bidi="ar"/>
              </w:rPr>
            </w:pPr>
          </w:p>
        </w:tc>
      </w:tr>
      <w:tr w:rsidR="00927020" w14:paraId="70F0C99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BB7D843" w14:textId="77777777" w:rsidR="0092702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6F06E50" w14:textId="77777777" w:rsidR="0092702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0C4C316" w14:textId="77777777" w:rsidR="0092702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77CFC88" w14:textId="77777777" w:rsidR="00927020" w:rsidRDefault="00927020">
            <w:pPr>
              <w:spacing w:after="0" w:line="240" w:lineRule="auto"/>
              <w:rPr>
                <w:rFonts w:ascii="宋体" w:eastAsia="宋体" w:hAnsi="宋体" w:cs="宋体" w:hint="eastAsia"/>
                <w:color w:val="000000"/>
                <w:sz w:val="24"/>
              </w:rPr>
            </w:pPr>
          </w:p>
        </w:tc>
      </w:tr>
      <w:tr w:rsidR="00927020" w14:paraId="721718A1"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6071A98C" w14:textId="77777777" w:rsidR="0092702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3825307" w14:textId="77777777" w:rsidR="0092702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39B7EDFD" w14:textId="77777777" w:rsidR="00927020" w:rsidRDefault="00000000">
            <w:pPr>
              <w:spacing w:after="0" w:line="240" w:lineRule="auto"/>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031D076" w14:textId="77777777" w:rsidR="00927020" w:rsidRDefault="00927020">
            <w:pPr>
              <w:spacing w:after="0" w:line="240" w:lineRule="auto"/>
              <w:rPr>
                <w:rFonts w:ascii="宋体" w:eastAsia="宋体" w:hAnsi="宋体" w:cs="宋体" w:hint="eastAsia"/>
                <w:color w:val="000000"/>
                <w:sz w:val="24"/>
              </w:rPr>
            </w:pPr>
          </w:p>
        </w:tc>
      </w:tr>
    </w:tbl>
    <w:p w14:paraId="7B18C98D" w14:textId="77777777" w:rsidR="00927020" w:rsidRDefault="00927020">
      <w:pPr>
        <w:widowControl/>
        <w:spacing w:after="0" w:line="360" w:lineRule="auto"/>
        <w:ind w:firstLineChars="1500" w:firstLine="3150"/>
        <w:jc w:val="left"/>
        <w:rPr>
          <w:rFonts w:ascii="Calibri" w:hAnsi="仿宋" w:cs="Times New Roman" w:hint="eastAsia"/>
          <w:lang w:bidi="ar"/>
        </w:rPr>
      </w:pPr>
    </w:p>
    <w:p w14:paraId="00F92A2D" w14:textId="77777777" w:rsidR="00927020" w:rsidRDefault="00927020">
      <w:pPr>
        <w:widowControl/>
        <w:spacing w:after="0" w:line="360" w:lineRule="auto"/>
        <w:ind w:firstLineChars="1500" w:firstLine="3150"/>
        <w:jc w:val="left"/>
        <w:rPr>
          <w:rFonts w:ascii="Calibri" w:hAnsi="仿宋" w:cs="Times New Roman" w:hint="eastAsia"/>
          <w:lang w:bidi="ar"/>
        </w:rPr>
      </w:pPr>
    </w:p>
    <w:p w14:paraId="71D3AEE0" w14:textId="77777777" w:rsidR="00927020" w:rsidRDefault="00927020">
      <w:pPr>
        <w:widowControl/>
        <w:spacing w:after="0" w:line="360" w:lineRule="auto"/>
        <w:jc w:val="left"/>
        <w:rPr>
          <w:rFonts w:ascii="Calibri" w:hAnsi="仿宋" w:cs="Times New Roman" w:hint="eastAsia"/>
          <w:lang w:bidi="ar"/>
        </w:rPr>
      </w:pPr>
    </w:p>
    <w:p w14:paraId="33CF9B60" w14:textId="77777777" w:rsidR="00734085" w:rsidRDefault="00734085">
      <w:pPr>
        <w:widowControl/>
        <w:spacing w:after="0" w:line="360" w:lineRule="auto"/>
        <w:ind w:firstLineChars="1500" w:firstLine="4200"/>
        <w:jc w:val="left"/>
        <w:rPr>
          <w:rFonts w:ascii="仿宋" w:eastAsia="仿宋" w:hAnsi="仿宋" w:cs="Times New Roman"/>
          <w:kern w:val="0"/>
          <w:sz w:val="28"/>
          <w:szCs w:val="28"/>
          <w:lang w:bidi="ar"/>
        </w:rPr>
      </w:pPr>
    </w:p>
    <w:p w14:paraId="15457599" w14:textId="77777777" w:rsidR="00734085" w:rsidRDefault="00734085">
      <w:pPr>
        <w:widowControl/>
        <w:spacing w:after="0" w:line="360" w:lineRule="auto"/>
        <w:ind w:firstLineChars="1500" w:firstLine="4200"/>
        <w:jc w:val="left"/>
        <w:rPr>
          <w:rFonts w:ascii="仿宋" w:eastAsia="仿宋" w:hAnsi="仿宋" w:cs="Times New Roman"/>
          <w:kern w:val="0"/>
          <w:sz w:val="28"/>
          <w:szCs w:val="28"/>
          <w:lang w:bidi="ar"/>
        </w:rPr>
      </w:pPr>
    </w:p>
    <w:p w14:paraId="087CB7DB" w14:textId="77777777" w:rsidR="00734085" w:rsidRDefault="00734085">
      <w:pPr>
        <w:widowControl/>
        <w:spacing w:after="0" w:line="360" w:lineRule="auto"/>
        <w:ind w:firstLineChars="1500" w:firstLine="4200"/>
        <w:jc w:val="left"/>
        <w:rPr>
          <w:rFonts w:ascii="仿宋" w:eastAsia="仿宋" w:hAnsi="仿宋" w:cs="Times New Roman"/>
          <w:kern w:val="0"/>
          <w:sz w:val="28"/>
          <w:szCs w:val="28"/>
          <w:lang w:bidi="ar"/>
        </w:rPr>
      </w:pPr>
    </w:p>
    <w:p w14:paraId="60E8BFDC" w14:textId="24BD2D39" w:rsidR="00927020" w:rsidRDefault="00000000">
      <w:pPr>
        <w:widowControl/>
        <w:spacing w:after="0" w:line="360" w:lineRule="auto"/>
        <w:ind w:firstLineChars="1500" w:firstLine="4200"/>
        <w:jc w:val="left"/>
        <w:rPr>
          <w:rFonts w:cs="宋体"/>
        </w:rPr>
      </w:pPr>
      <w:r>
        <w:rPr>
          <w:rFonts w:ascii="仿宋" w:eastAsia="仿宋" w:hAnsi="仿宋" w:cs="Times New Roman" w:hint="eastAsia"/>
          <w:kern w:val="0"/>
          <w:sz w:val="28"/>
          <w:szCs w:val="28"/>
          <w:lang w:bidi="ar"/>
        </w:rPr>
        <w:lastRenderedPageBreak/>
        <w:t>供应商</w:t>
      </w:r>
      <w:r>
        <w:rPr>
          <w:rFonts w:ascii="仿宋" w:eastAsia="仿宋" w:hAnsi="仿宋" w:cs="宋体" w:hint="eastAsia"/>
          <w:kern w:val="0"/>
          <w:sz w:val="28"/>
          <w:szCs w:val="28"/>
          <w:lang w:bidi="ar"/>
        </w:rPr>
        <w:t>须知</w:t>
      </w:r>
    </w:p>
    <w:p w14:paraId="5C15434C"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1．注意事项</w:t>
      </w:r>
    </w:p>
    <w:p w14:paraId="36C3956C"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1.1报价及费用：</w:t>
      </w:r>
    </w:p>
    <w:p w14:paraId="08482FC6"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545D62BF" w14:textId="77777777" w:rsidR="00927020" w:rsidRDefault="00000000">
      <w:pPr>
        <w:widowControl/>
        <w:spacing w:after="0"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1DA20C7C"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1.2响应文件组成：</w:t>
      </w:r>
    </w:p>
    <w:p w14:paraId="6CC5B561"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77CC3D40"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7156B98E"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27197FCA" w14:textId="77777777" w:rsidR="00927020" w:rsidRDefault="00000000">
      <w:pPr>
        <w:widowControl/>
        <w:spacing w:after="0"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18481DF6"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 技术资料反馈</w:t>
      </w:r>
    </w:p>
    <w:p w14:paraId="21B214FA"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47DB6D8C"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 授权委托</w:t>
      </w:r>
    </w:p>
    <w:p w14:paraId="48066C93"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39801FA4"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034AA110"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w:t>
      </w:r>
    </w:p>
    <w:p w14:paraId="6111850E"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2.1 采购文件组成</w:t>
      </w:r>
    </w:p>
    <w:p w14:paraId="782A444D"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（1）公告</w:t>
      </w:r>
    </w:p>
    <w:p w14:paraId="088B2321"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（2）供应商须知</w:t>
      </w:r>
    </w:p>
    <w:p w14:paraId="5CCF64DB"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1B5D046C" w14:textId="77777777" w:rsidR="0092702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（4）技术文件及附图</w:t>
      </w:r>
    </w:p>
    <w:p w14:paraId="5A7F550F"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（5）商务合同模板</w:t>
      </w:r>
    </w:p>
    <w:p w14:paraId="61EF18A2"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2.2供应商的风险</w:t>
      </w:r>
    </w:p>
    <w:p w14:paraId="2C90E62E"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w:t>
      </w:r>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实质性响应是供应商应承担的风险，并可能导致其响应文件被拒绝。</w:t>
      </w:r>
    </w:p>
    <w:p w14:paraId="4DDB38B2"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6E1AD12A"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15D7238F"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797BDC9E"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bookmarkStart w:id="5" w:name="OLE_LINK1"/>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文件编制</w:t>
      </w:r>
    </w:p>
    <w:p w14:paraId="1FCB9808"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 响应文件的组成</w:t>
      </w:r>
    </w:p>
    <w:p w14:paraId="60941D7B" w14:textId="77777777" w:rsidR="00927020" w:rsidRDefault="00000000">
      <w:pPr>
        <w:widowControl/>
        <w:spacing w:after="0" w:line="360" w:lineRule="auto"/>
        <w:ind w:firstLineChars="200" w:firstLine="560"/>
        <w:jc w:val="left"/>
      </w:pPr>
      <w:bookmarkStart w:id="6" w:name="OLE_LINK2"/>
      <w:r>
        <w:rPr>
          <w:rFonts w:ascii="仿宋" w:eastAsia="仿宋" w:hAnsi="仿宋" w:cs="Times New Roman" w:hint="eastAsia"/>
          <w:kern w:val="0"/>
          <w:sz w:val="28"/>
          <w:szCs w:val="28"/>
          <w:lang w:bidi="ar"/>
        </w:rPr>
        <w:t>响应</w:t>
      </w:r>
      <w:bookmarkEnd w:id="6"/>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2D3BE8D4"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3.1.1 商务文件（价格表须单独密封提交）</w:t>
      </w:r>
    </w:p>
    <w:p w14:paraId="6E5FCB21"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6C00A114"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6F307246"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309CEAEE"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0EED7DE9"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48041821"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601E8493"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0DD0EC66"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2309B53C"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467A90C5"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6710A477"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04824D57" w14:textId="77777777" w:rsidR="00927020"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15DDA97F"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（13）报价一览表(见响应文件格式。该表密封于单独信封内，单独递交)；</w:t>
      </w:r>
    </w:p>
    <w:p w14:paraId="73BC2B06"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（14）价格表(见响应格式与（1）同时密封)；</w:t>
      </w:r>
    </w:p>
    <w:p w14:paraId="14CB86BC"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5EFC9005"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1A2DF2B9"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6FC5740D"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3.1.2 技术文件</w:t>
      </w:r>
    </w:p>
    <w:p w14:paraId="0502168E"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3C27F491"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63DE343E"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5E8718FF"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7FD6CCBE"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6E799A9E"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w:t>
      </w:r>
      <w:proofErr w:type="gramStart"/>
      <w:r>
        <w:rPr>
          <w:rFonts w:ascii="仿宋" w:eastAsia="仿宋" w:hAnsi="仿宋" w:cs="Times New Roman" w:hint="eastAsia"/>
          <w:kern w:val="0"/>
          <w:sz w:val="28"/>
          <w:szCs w:val="28"/>
          <w:lang w:bidi="ar"/>
        </w:rPr>
        <w:t>商建议</w:t>
      </w:r>
      <w:proofErr w:type="gramEnd"/>
      <w:r>
        <w:rPr>
          <w:rFonts w:ascii="仿宋" w:eastAsia="仿宋" w:hAnsi="仿宋" w:cs="Times New Roman" w:hint="eastAsia"/>
          <w:kern w:val="0"/>
          <w:sz w:val="28"/>
          <w:szCs w:val="28"/>
          <w:lang w:bidi="ar"/>
        </w:rPr>
        <w:t>的安装、调试、验收方法或方案；</w:t>
      </w:r>
    </w:p>
    <w:p w14:paraId="4A2D9A81"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（8）技术服务、技术培训、售后服务的内容和措施；（现场货物清点、安装指导要求安排有协调和指导安装能力的专人负责）</w:t>
      </w:r>
    </w:p>
    <w:p w14:paraId="528D317C"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（9）优惠条件：供应商承诺给予采购人的各种优惠条件，包括售后服务、备品备件、专用耗材等方面的优惠；</w:t>
      </w:r>
    </w:p>
    <w:p w14:paraId="0DB04E19"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3FB0C5B6"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7B9DAC88"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6AF0E04E"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35D9F6C4"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3.3 报价</w:t>
      </w:r>
    </w:p>
    <w:p w14:paraId="05DC7C5F"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769C00B4"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w:t>
      </w:r>
      <w:proofErr w:type="gramStart"/>
      <w:r>
        <w:rPr>
          <w:rFonts w:ascii="仿宋" w:eastAsia="仿宋" w:hAnsi="仿宋" w:cs="Times New Roman" w:hint="eastAsia"/>
          <w:kern w:val="0"/>
          <w:sz w:val="28"/>
          <w:szCs w:val="28"/>
          <w:lang w:bidi="ar"/>
        </w:rPr>
        <w:t>工具价</w:t>
      </w:r>
      <w:proofErr w:type="gramEnd"/>
      <w:r>
        <w:rPr>
          <w:rFonts w:ascii="仿宋" w:eastAsia="仿宋" w:hAnsi="仿宋" w:cs="Times New Roman" w:hint="eastAsia"/>
          <w:kern w:val="0"/>
          <w:sz w:val="28"/>
          <w:szCs w:val="28"/>
          <w:lang w:bidi="ar"/>
        </w:rPr>
        <w:t>(如有)、设计费(如有)、技术资料费、技术服务费、</w:t>
      </w:r>
      <w:r>
        <w:rPr>
          <w:rFonts w:ascii="仿宋" w:eastAsia="仿宋" w:hAnsi="仿宋" w:cs="Times New Roman" w:hint="eastAsia"/>
          <w:color w:val="FF0000"/>
          <w:kern w:val="0"/>
          <w:sz w:val="28"/>
          <w:szCs w:val="28"/>
          <w:lang w:bidi="ar"/>
        </w:rPr>
        <w:t>指导安装调试费、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59D4026F"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3.4 响应文件的有效期</w:t>
      </w:r>
    </w:p>
    <w:p w14:paraId="356E3EB5"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61686C2F"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7E0B3D62"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103ED18A"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（4）成交供应商的响应文件自提交响应文件截止日起至合同履行完毕</w:t>
      </w:r>
      <w:proofErr w:type="gramStart"/>
      <w:r>
        <w:rPr>
          <w:rFonts w:ascii="仿宋" w:eastAsia="仿宋" w:hAnsi="仿宋" w:cs="Times New Roman" w:hint="eastAsia"/>
          <w:kern w:val="0"/>
          <w:sz w:val="28"/>
          <w:szCs w:val="28"/>
          <w:lang w:bidi="ar"/>
        </w:rPr>
        <w:t>止</w:t>
      </w:r>
      <w:proofErr w:type="gramEnd"/>
      <w:r>
        <w:rPr>
          <w:rFonts w:ascii="仿宋" w:eastAsia="仿宋" w:hAnsi="仿宋" w:cs="Times New Roman" w:hint="eastAsia"/>
          <w:kern w:val="0"/>
          <w:sz w:val="28"/>
          <w:szCs w:val="28"/>
          <w:lang w:bidi="ar"/>
        </w:rPr>
        <w:t>均应保持有效。</w:t>
      </w:r>
    </w:p>
    <w:p w14:paraId="54F95534"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3.5 响应文件的签署和份数</w:t>
      </w:r>
    </w:p>
    <w:p w14:paraId="7C467CF6"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3734D7BD"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（2）供应商应按商务文件、技术文件分别编制并单独装订成册，响应文件的封面应注明“正本”、“副本”字样。活页装订的响应文件将被拒绝。</w:t>
      </w:r>
    </w:p>
    <w:p w14:paraId="01453692"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（3）响应文件的正本需打印或用不褪色的墨水填写，响应文件正本除供应商须知中规定的可提供复印件外均须提供原件（复印件须加盖供应商公章）。副本为正本的复印件。</w:t>
      </w:r>
    </w:p>
    <w:p w14:paraId="574B2866"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（4）响应文件须由供应商在规定位置盖章并由法定代表人或法定代表授权人签署，供应商应写全称，供应商单位公章与供应商单位全称一致。</w:t>
      </w:r>
    </w:p>
    <w:p w14:paraId="7959B515"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（5）响应文件不得涂改，若有修改错漏处，须加盖单位公章或者法定代表人或授权委托人签字或盖章。响应文件因字迹潦草或表达不清所引起的后果由供应商负责。</w:t>
      </w:r>
    </w:p>
    <w:p w14:paraId="0184DEBE"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 响应无效的情形</w:t>
      </w:r>
    </w:p>
    <w:p w14:paraId="6161D917"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01D23ECC"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79BFC537"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4CFDB629"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（2）未按规定密封、签章的；</w:t>
      </w:r>
    </w:p>
    <w:p w14:paraId="3C4211F2"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4DB73C97"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099C583B"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（5）响应文件无法定代表人签字,或未提供法定代表人授权委托书、声明书</w:t>
      </w:r>
    </w:p>
    <w:p w14:paraId="4DF18E13"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或者填写项目不齐全的；</w:t>
      </w:r>
    </w:p>
    <w:p w14:paraId="46E4430C"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3DECFC86"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47A0805D"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736947E6"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w:t>
      </w:r>
      <w:proofErr w:type="gramStart"/>
      <w:r>
        <w:rPr>
          <w:rFonts w:ascii="仿宋" w:eastAsia="仿宋" w:hAnsi="仿宋" w:cs="Times New Roman" w:hint="eastAsia"/>
          <w:kern w:val="0"/>
          <w:sz w:val="28"/>
          <w:szCs w:val="28"/>
          <w:lang w:bidi="ar"/>
        </w:rPr>
        <w:t>辩认</w:t>
      </w:r>
      <w:proofErr w:type="gramEnd"/>
      <w:r>
        <w:rPr>
          <w:rFonts w:ascii="仿宋" w:eastAsia="仿宋" w:hAnsi="仿宋" w:cs="Times New Roman" w:hint="eastAsia"/>
          <w:kern w:val="0"/>
          <w:sz w:val="28"/>
          <w:szCs w:val="28"/>
          <w:lang w:bidi="ar"/>
        </w:rPr>
        <w:t>或者修改处未按规定签名盖章的；</w:t>
      </w:r>
    </w:p>
    <w:p w14:paraId="28F833C6"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(10)响应文件正、副本实质性内容不一致的；</w:t>
      </w:r>
    </w:p>
    <w:p w14:paraId="54E6F816"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(11)报价有效期、交货时间、质保期等不能满足采购文件要求的（交货时间、质保期不满足是否作为无效响应建议由采购人自行决定）；</w:t>
      </w:r>
    </w:p>
    <w:p w14:paraId="3BC856EF"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(12)不响应或者擅自改变采购文件要求或者响应文件有采购人不能接受的附加条件的；</w:t>
      </w:r>
    </w:p>
    <w:p w14:paraId="0FBBDABB"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34C2EB7C"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34D0CCB0"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49495135"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1CBD2CDB"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206E95CB"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4D75441E"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26C315A8"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4．响应文件开启</w:t>
      </w:r>
    </w:p>
    <w:p w14:paraId="252290F2"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4.1响应文件开启准备</w:t>
      </w:r>
    </w:p>
    <w:p w14:paraId="3A1F4F42"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，供应商的法定代表人或其委托代理人参加并签到。供应商的法定代表人或其委托代理人未按时签到的，视同放弃监督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5E306B6B"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4.2 响应文件开启程序</w:t>
      </w:r>
    </w:p>
    <w:p w14:paraId="0295DCEA" w14:textId="77777777" w:rsidR="00927020"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4A48A5D8" w14:textId="77777777" w:rsidR="00927020" w:rsidRDefault="00000000">
      <w:pPr>
        <w:widowControl/>
        <w:spacing w:after="0"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600F2915" w14:textId="77777777" w:rsidR="00927020" w:rsidRDefault="00000000">
      <w:pPr>
        <w:widowControl/>
        <w:spacing w:after="0" w:line="360" w:lineRule="auto"/>
        <w:ind w:firstLineChars="200" w:firstLine="560"/>
        <w:jc w:val="left"/>
      </w:pPr>
      <w:r>
        <w:rPr>
          <w:rFonts w:ascii="仿宋" w:eastAsia="仿宋" w:hAnsi="仿宋" w:cs="Times New Roman" w:hint="eastAsia"/>
          <w:bCs/>
          <w:kern w:val="0"/>
          <w:sz w:val="28"/>
          <w:szCs w:val="28"/>
          <w:lang w:bidi="ar"/>
        </w:rPr>
        <w:t>（3）供应商授权代表检验响应</w:t>
      </w:r>
      <w:proofErr w:type="gramStart"/>
      <w:r>
        <w:rPr>
          <w:rFonts w:ascii="仿宋" w:eastAsia="仿宋" w:hAnsi="仿宋" w:cs="Times New Roman" w:hint="eastAsia"/>
          <w:bCs/>
          <w:kern w:val="0"/>
          <w:sz w:val="28"/>
          <w:szCs w:val="28"/>
          <w:lang w:bidi="ar"/>
        </w:rPr>
        <w:t>文件文件</w:t>
      </w:r>
      <w:proofErr w:type="gramEnd"/>
      <w:r>
        <w:rPr>
          <w:rFonts w:ascii="仿宋" w:eastAsia="仿宋" w:hAnsi="仿宋" w:cs="Times New Roman" w:hint="eastAsia"/>
          <w:bCs/>
          <w:kern w:val="0"/>
          <w:sz w:val="28"/>
          <w:szCs w:val="28"/>
          <w:lang w:bidi="ar"/>
        </w:rPr>
        <w:t>密封的完整性并签字确认</w:t>
      </w:r>
      <w:r>
        <w:rPr>
          <w:rFonts w:ascii="仿宋" w:eastAsia="仿宋" w:hAnsi="仿宋" w:cs="Times New Roman" w:hint="eastAsia"/>
          <w:kern w:val="0"/>
          <w:sz w:val="28"/>
          <w:szCs w:val="28"/>
          <w:lang w:bidi="ar"/>
        </w:rPr>
        <w:t>；</w:t>
      </w:r>
    </w:p>
    <w:p w14:paraId="40A804C3"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08CB8988" w14:textId="77777777" w:rsidR="00927020"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t>（5）分别进行技术答疑澄清，供应商进行技术澄清和最终商务澄清；商务报价不公开，综合技术评审、商务最终报价及付款条件确定成交供应商。</w:t>
      </w:r>
    </w:p>
    <w:p w14:paraId="0367CDF9" w14:textId="77777777" w:rsidR="00927020"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40557956" w14:textId="77777777" w:rsidR="00927020"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2A1CB4B5" w14:textId="77777777" w:rsidR="00927020"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2A4D3CC7" w14:textId="77777777" w:rsidR="00927020"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70215A88" w14:textId="77777777" w:rsidR="00927020"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4A9B151B" w14:textId="77777777" w:rsidR="00927020"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3A8596D5" w14:textId="77777777" w:rsidR="00927020"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31F8440B" w14:textId="77777777" w:rsidR="00927020" w:rsidRDefault="00000000">
      <w:pPr>
        <w:widowControl/>
        <w:spacing w:after="0"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1C572B98" w14:textId="77777777" w:rsidR="00927020"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573038A4" w14:textId="77777777" w:rsidR="00927020"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6FF9BDEC" w14:textId="77777777" w:rsidR="00927020" w:rsidRDefault="00000000">
      <w:pPr>
        <w:widowControl/>
        <w:spacing w:after="0"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w:t>
      </w:r>
      <w:r>
        <w:rPr>
          <w:rFonts w:ascii="仿宋" w:eastAsia="仿宋" w:hAnsi="仿宋" w:cs="Times New Roman" w:hint="eastAsia"/>
          <w:color w:val="000000"/>
          <w:kern w:val="0"/>
          <w:sz w:val="28"/>
          <w:szCs w:val="28"/>
          <w:lang w:bidi="ar"/>
        </w:rPr>
        <w:lastRenderedPageBreak/>
        <w:t>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w:t>
      </w:r>
      <w:proofErr w:type="gramStart"/>
      <w:r>
        <w:rPr>
          <w:rFonts w:ascii="仿宋" w:eastAsia="仿宋" w:hAnsi="仿宋" w:cs="Times New Roman" w:hint="eastAsia"/>
          <w:color w:val="000000"/>
          <w:kern w:val="0"/>
          <w:sz w:val="28"/>
          <w:szCs w:val="28"/>
          <w:lang w:bidi="ar"/>
        </w:rPr>
        <w:t>作出</w:t>
      </w:r>
      <w:proofErr w:type="gramEnd"/>
      <w:r>
        <w:rPr>
          <w:rFonts w:ascii="仿宋" w:eastAsia="仿宋" w:hAnsi="仿宋" w:cs="Times New Roman" w:hint="eastAsia"/>
          <w:color w:val="000000"/>
          <w:kern w:val="0"/>
          <w:sz w:val="28"/>
          <w:szCs w:val="28"/>
          <w:lang w:bidi="ar"/>
        </w:rPr>
        <w:t>不利于供应商的评判。</w:t>
      </w:r>
    </w:p>
    <w:p w14:paraId="5AF7F879" w14:textId="77777777" w:rsidR="00927020"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76042FF7" w14:textId="77777777" w:rsidR="00927020"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19B11A28" w14:textId="77777777" w:rsidR="00927020"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3A453B16"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5.3.3 澄清问题的形式</w:t>
      </w:r>
    </w:p>
    <w:p w14:paraId="0CF88A92"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7" w:name="OLE_LINK7"/>
      <w:r>
        <w:rPr>
          <w:rFonts w:ascii="仿宋" w:eastAsia="仿宋" w:hAnsi="仿宋" w:cs="Times New Roman" w:hint="eastAsia"/>
          <w:kern w:val="0"/>
          <w:sz w:val="28"/>
          <w:szCs w:val="28"/>
          <w:lang w:bidi="ar"/>
        </w:rPr>
        <w:t>供应商</w:t>
      </w:r>
      <w:bookmarkEnd w:id="7"/>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必要的澄清、说明或者纠正。供应商的澄清、说明或者纠正应当采用书面形式，由其全权代表签字或盖章确认。供应商的澄清、说明或者纠正不得超出响应文件的范围或者改变响应文件的实质性内容。</w:t>
      </w:r>
    </w:p>
    <w:p w14:paraId="35E8B2C5"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5.4 错误修正</w:t>
      </w:r>
    </w:p>
    <w:p w14:paraId="3B1EFE18"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2F069FFC"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2C34420B"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6BD65C03"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1994CBE3"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7C5E9369"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w:t>
      </w:r>
      <w:proofErr w:type="gramStart"/>
      <w:r>
        <w:rPr>
          <w:rFonts w:ascii="仿宋" w:eastAsia="仿宋" w:hAnsi="仿宋" w:cs="Times New Roman" w:hint="eastAsia"/>
          <w:kern w:val="0"/>
          <w:sz w:val="28"/>
          <w:szCs w:val="28"/>
          <w:lang w:bidi="ar"/>
        </w:rPr>
        <w:t>供应商起约束</w:t>
      </w:r>
      <w:proofErr w:type="gramEnd"/>
      <w:r>
        <w:rPr>
          <w:rFonts w:ascii="仿宋" w:eastAsia="仿宋" w:hAnsi="仿宋" w:cs="Times New Roman" w:hint="eastAsia"/>
          <w:kern w:val="0"/>
          <w:sz w:val="28"/>
          <w:szCs w:val="28"/>
          <w:lang w:bidi="ar"/>
        </w:rPr>
        <w:t>作用。如果供应商不接受修正后的报价，则其响应文件将被拒绝。</w:t>
      </w:r>
    </w:p>
    <w:p w14:paraId="534A1C14"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5.5评审过程的保密</w:t>
      </w:r>
    </w:p>
    <w:p w14:paraId="5D240BB2"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4AE1A319"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4D3AE473"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675AFEF8" w14:textId="77777777" w:rsidR="00927020" w:rsidRDefault="00000000">
      <w:pPr>
        <w:autoSpaceDE w:val="0"/>
        <w:autoSpaceDN w:val="0"/>
        <w:adjustRightInd w:val="0"/>
        <w:spacing w:after="0" w:line="240" w:lineRule="auto"/>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28F45F37"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6．成交</w:t>
      </w:r>
    </w:p>
    <w:p w14:paraId="41F582C5" w14:textId="77777777" w:rsidR="00927020" w:rsidRDefault="00000000">
      <w:pPr>
        <w:widowControl/>
        <w:spacing w:after="0"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02A6857B"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7．技术附件及商务合同</w:t>
      </w:r>
    </w:p>
    <w:p w14:paraId="495B5EDB"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5152C09E"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6EB43BB2" w14:textId="77777777" w:rsidR="0092702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w:t>
      </w:r>
      <w:proofErr w:type="gramStart"/>
      <w:r>
        <w:rPr>
          <w:rFonts w:ascii="仿宋" w:eastAsia="仿宋" w:hAnsi="仿宋" w:cs="Times New Roman" w:hint="eastAsia"/>
          <w:kern w:val="0"/>
          <w:sz w:val="28"/>
          <w:szCs w:val="28"/>
          <w:lang w:bidi="ar"/>
        </w:rPr>
        <w:t>确成交</w:t>
      </w:r>
      <w:proofErr w:type="gramEnd"/>
      <w:r>
        <w:rPr>
          <w:rFonts w:ascii="仿宋" w:eastAsia="仿宋" w:hAnsi="仿宋" w:cs="Times New Roman" w:hint="eastAsia"/>
          <w:kern w:val="0"/>
          <w:sz w:val="28"/>
          <w:szCs w:val="28"/>
          <w:lang w:bidi="ar"/>
        </w:rPr>
        <w:t>单位。</w:t>
      </w:r>
    </w:p>
    <w:p w14:paraId="136314C0"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w:t>
      </w:r>
      <w:proofErr w:type="gramStart"/>
      <w:r>
        <w:rPr>
          <w:rFonts w:ascii="仿宋" w:eastAsia="仿宋" w:hAnsi="仿宋" w:cs="Times New Roman" w:hint="eastAsia"/>
          <w:kern w:val="0"/>
          <w:sz w:val="28"/>
          <w:szCs w:val="28"/>
          <w:lang w:bidi="ar"/>
        </w:rPr>
        <w:t>本设备</w:t>
      </w:r>
      <w:proofErr w:type="gramEnd"/>
      <w:r>
        <w:rPr>
          <w:rFonts w:ascii="仿宋" w:eastAsia="仿宋" w:hAnsi="仿宋" w:cs="Times New Roman" w:hint="eastAsia"/>
          <w:kern w:val="0"/>
          <w:sz w:val="28"/>
          <w:szCs w:val="28"/>
          <w:lang w:bidi="ar"/>
        </w:rPr>
        <w:t>商务合同模板见附件：商务合同模板</w:t>
      </w:r>
    </w:p>
    <w:p w14:paraId="5B1FD19B" w14:textId="77777777" w:rsidR="00927020" w:rsidRDefault="00000000">
      <w:pPr>
        <w:widowControl/>
        <w:spacing w:after="0"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6EB90890" w14:textId="77777777" w:rsidR="00927020" w:rsidRDefault="00927020">
      <w:pPr>
        <w:widowControl/>
        <w:spacing w:after="0" w:line="360" w:lineRule="auto"/>
        <w:ind w:firstLineChars="200" w:firstLine="420"/>
        <w:jc w:val="left"/>
      </w:pPr>
    </w:p>
    <w:p w14:paraId="4B8A73AC"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附件一　                    报价函</w:t>
      </w:r>
    </w:p>
    <w:p w14:paraId="198474F7" w14:textId="77777777" w:rsidR="00927020" w:rsidRDefault="00927020">
      <w:pPr>
        <w:widowControl/>
        <w:spacing w:after="0" w:line="360" w:lineRule="auto"/>
        <w:ind w:firstLineChars="200" w:firstLine="420"/>
        <w:jc w:val="left"/>
      </w:pPr>
    </w:p>
    <w:p w14:paraId="0987D54A"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3B0E3C25" w14:textId="77777777" w:rsidR="00927020" w:rsidRDefault="00927020">
      <w:pPr>
        <w:widowControl/>
        <w:spacing w:after="0" w:line="360" w:lineRule="auto"/>
        <w:ind w:firstLineChars="200" w:firstLine="420"/>
        <w:jc w:val="left"/>
      </w:pPr>
    </w:p>
    <w:p w14:paraId="2C261D20"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4D382B9E"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7EEE21D0"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10942B77"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1F54344C"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7C6706B2"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1778D89F"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121B0C47" w14:textId="77777777" w:rsidR="00927020" w:rsidRDefault="00927020">
      <w:pPr>
        <w:widowControl/>
        <w:spacing w:after="0" w:line="360" w:lineRule="auto"/>
        <w:ind w:firstLineChars="200" w:firstLine="420"/>
        <w:jc w:val="left"/>
      </w:pPr>
    </w:p>
    <w:p w14:paraId="32B2C255" w14:textId="77777777" w:rsidR="00927020" w:rsidRDefault="00927020">
      <w:pPr>
        <w:widowControl/>
        <w:spacing w:after="0" w:line="360" w:lineRule="auto"/>
        <w:ind w:firstLineChars="200" w:firstLine="420"/>
        <w:jc w:val="left"/>
      </w:pPr>
    </w:p>
    <w:p w14:paraId="0ED5F5BF" w14:textId="77777777" w:rsidR="00927020"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供应商(盖章)：</w:t>
      </w:r>
    </w:p>
    <w:p w14:paraId="41416313" w14:textId="77777777" w:rsidR="00927020"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04829CB5"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21C28633" w14:textId="77777777" w:rsidR="00927020"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3EA32014" w14:textId="77777777" w:rsidR="00927020" w:rsidRDefault="00927020">
      <w:pPr>
        <w:widowControl/>
        <w:spacing w:after="0" w:line="360" w:lineRule="auto"/>
        <w:ind w:firstLineChars="200" w:firstLine="420"/>
        <w:jc w:val="left"/>
      </w:pPr>
    </w:p>
    <w:p w14:paraId="13127908" w14:textId="77777777" w:rsidR="00927020"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46B9F29C" w14:textId="77777777" w:rsidR="00927020" w:rsidRDefault="00927020">
      <w:pPr>
        <w:widowControl/>
        <w:spacing w:after="0"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927020" w14:paraId="5D9B9241"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69D282E" w14:textId="77777777" w:rsidR="00927020" w:rsidRDefault="00000000">
            <w:pPr>
              <w:widowControl/>
              <w:spacing w:after="0" w:line="360" w:lineRule="auto"/>
              <w:jc w:val="center"/>
            </w:pPr>
            <w:proofErr w:type="gramStart"/>
            <w:r>
              <w:rPr>
                <w:rFonts w:ascii="仿宋" w:eastAsia="仿宋" w:hAnsi="仿宋" w:cs="Times New Roman" w:hint="eastAsia"/>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361B60ED" w14:textId="77777777" w:rsidR="00927020" w:rsidRDefault="00000000">
            <w:pPr>
              <w:widowControl/>
              <w:spacing w:after="0"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5362335F" w14:textId="77777777" w:rsidR="00927020" w:rsidRDefault="00000000">
            <w:pPr>
              <w:widowControl/>
              <w:spacing w:after="0"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7959A417" w14:textId="77777777" w:rsidR="00927020"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7EF90BB9" w14:textId="77777777" w:rsidR="00927020" w:rsidRDefault="00000000">
            <w:pPr>
              <w:widowControl/>
              <w:spacing w:after="0" w:line="360" w:lineRule="auto"/>
              <w:jc w:val="center"/>
            </w:pPr>
            <w:r>
              <w:rPr>
                <w:rFonts w:ascii="仿宋" w:eastAsia="仿宋" w:hAnsi="仿宋" w:cs="Times New Roman" w:hint="eastAsia"/>
                <w:sz w:val="28"/>
                <w:szCs w:val="28"/>
                <w:lang w:bidi="ar"/>
              </w:rPr>
              <w:t>货物报价</w:t>
            </w:r>
          </w:p>
          <w:p w14:paraId="3343C4B3" w14:textId="77777777" w:rsidR="00927020" w:rsidRDefault="00000000">
            <w:pPr>
              <w:widowControl/>
              <w:spacing w:after="0"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49DDD0AE" w14:textId="77777777" w:rsidR="00927020" w:rsidRDefault="00000000">
            <w:pPr>
              <w:widowControl/>
              <w:spacing w:after="0" w:line="360" w:lineRule="auto"/>
              <w:jc w:val="center"/>
            </w:pPr>
            <w:r>
              <w:rPr>
                <w:rFonts w:ascii="仿宋" w:eastAsia="仿宋" w:hAnsi="仿宋" w:cs="Times New Roman" w:hint="eastAsia"/>
                <w:sz w:val="28"/>
                <w:szCs w:val="28"/>
                <w:lang w:bidi="ar"/>
              </w:rPr>
              <w:t>交货时间</w:t>
            </w:r>
          </w:p>
        </w:tc>
      </w:tr>
      <w:tr w:rsidR="00927020" w14:paraId="75A96F7D"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446A8CC" w14:textId="77777777" w:rsidR="00927020" w:rsidRDefault="00927020">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15C66424" w14:textId="77777777" w:rsidR="00927020" w:rsidRDefault="00927020">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76FC7E3C" w14:textId="77777777" w:rsidR="00927020" w:rsidRDefault="0092702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4F83B6BC" w14:textId="77777777" w:rsidR="00927020" w:rsidRDefault="00927020">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0B063CB7" w14:textId="77777777" w:rsidR="00927020" w:rsidRDefault="00927020">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0953F9F9" w14:textId="77777777" w:rsidR="00927020" w:rsidRDefault="00927020">
            <w:pPr>
              <w:widowControl/>
              <w:spacing w:after="0" w:line="360" w:lineRule="auto"/>
              <w:ind w:firstLineChars="200" w:firstLine="420"/>
              <w:jc w:val="left"/>
            </w:pPr>
          </w:p>
        </w:tc>
      </w:tr>
      <w:tr w:rsidR="00927020" w14:paraId="132DE4A3"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0270ACC" w14:textId="77777777" w:rsidR="00927020" w:rsidRDefault="00927020">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4D5D54D" w14:textId="77777777" w:rsidR="00927020" w:rsidRDefault="00927020">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4A64D6B8" w14:textId="77777777" w:rsidR="00927020" w:rsidRDefault="0092702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198E40B7" w14:textId="77777777" w:rsidR="00927020" w:rsidRDefault="00927020">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0155673A" w14:textId="77777777" w:rsidR="00927020" w:rsidRDefault="00927020">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4465DF22" w14:textId="77777777" w:rsidR="00927020" w:rsidRDefault="00927020">
            <w:pPr>
              <w:widowControl/>
              <w:spacing w:after="0" w:line="360" w:lineRule="auto"/>
              <w:ind w:firstLineChars="200" w:firstLine="420"/>
              <w:jc w:val="left"/>
            </w:pPr>
          </w:p>
        </w:tc>
      </w:tr>
      <w:tr w:rsidR="00927020" w14:paraId="4FBDF920"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2A8F284" w14:textId="77777777" w:rsidR="00927020" w:rsidRDefault="00927020">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066C9FBA" w14:textId="77777777" w:rsidR="00927020" w:rsidRDefault="00927020">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10385A05" w14:textId="77777777" w:rsidR="00927020" w:rsidRDefault="0092702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5CE2352D" w14:textId="77777777" w:rsidR="00927020" w:rsidRDefault="00927020">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6D1EE480" w14:textId="77777777" w:rsidR="00927020" w:rsidRDefault="00927020">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5530E495" w14:textId="77777777" w:rsidR="00927020" w:rsidRDefault="00927020">
            <w:pPr>
              <w:widowControl/>
              <w:spacing w:after="0" w:line="360" w:lineRule="auto"/>
              <w:ind w:firstLineChars="200" w:firstLine="420"/>
              <w:jc w:val="left"/>
            </w:pPr>
          </w:p>
        </w:tc>
      </w:tr>
      <w:tr w:rsidR="00927020" w14:paraId="21E829D3"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60B2807" w14:textId="77777777" w:rsidR="00927020" w:rsidRDefault="00927020">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350B617F" w14:textId="77777777" w:rsidR="00927020" w:rsidRDefault="00927020">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10A80D85" w14:textId="77777777" w:rsidR="00927020" w:rsidRDefault="0092702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1A1B6CA1" w14:textId="77777777" w:rsidR="00927020" w:rsidRDefault="00927020">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292310A4" w14:textId="77777777" w:rsidR="00927020" w:rsidRDefault="00927020">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4142273D" w14:textId="77777777" w:rsidR="00927020" w:rsidRDefault="00927020">
            <w:pPr>
              <w:widowControl/>
              <w:spacing w:after="0" w:line="360" w:lineRule="auto"/>
              <w:ind w:firstLineChars="200" w:firstLine="420"/>
              <w:jc w:val="left"/>
            </w:pPr>
          </w:p>
        </w:tc>
      </w:tr>
    </w:tbl>
    <w:p w14:paraId="6299553F" w14:textId="77777777" w:rsidR="00927020" w:rsidRDefault="00927020">
      <w:pPr>
        <w:widowControl/>
        <w:spacing w:after="0" w:line="360" w:lineRule="auto"/>
        <w:ind w:firstLineChars="200" w:firstLine="420"/>
        <w:jc w:val="left"/>
      </w:pPr>
    </w:p>
    <w:p w14:paraId="2F684AAC"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4F057AD4"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2.此表密封在</w:t>
      </w:r>
      <w:proofErr w:type="gramStart"/>
      <w:r>
        <w:rPr>
          <w:rFonts w:ascii="仿宋" w:eastAsia="仿宋" w:hAnsi="仿宋" w:cs="Times New Roman" w:hint="eastAsia"/>
          <w:kern w:val="0"/>
          <w:sz w:val="28"/>
          <w:szCs w:val="28"/>
          <w:lang w:bidi="ar"/>
        </w:rPr>
        <w:t>一</w:t>
      </w:r>
      <w:proofErr w:type="gramEnd"/>
      <w:r>
        <w:rPr>
          <w:rFonts w:ascii="仿宋" w:eastAsia="仿宋" w:hAnsi="仿宋" w:cs="Times New Roman" w:hint="eastAsia"/>
          <w:kern w:val="0"/>
          <w:sz w:val="28"/>
          <w:szCs w:val="28"/>
          <w:lang w:bidi="ar"/>
        </w:rPr>
        <w:t>单独的信封内，信封上注明“报价”字样，报价时与报价函一同单独递交。</w:t>
      </w:r>
    </w:p>
    <w:p w14:paraId="204608C2" w14:textId="77777777" w:rsidR="00927020" w:rsidRDefault="00927020">
      <w:pPr>
        <w:widowControl/>
        <w:spacing w:after="0" w:line="360" w:lineRule="auto"/>
        <w:ind w:firstLineChars="200" w:firstLine="420"/>
        <w:jc w:val="left"/>
      </w:pPr>
    </w:p>
    <w:p w14:paraId="39CAC9FA" w14:textId="77777777" w:rsidR="00927020" w:rsidRDefault="00927020">
      <w:pPr>
        <w:widowControl/>
        <w:spacing w:after="0" w:line="360" w:lineRule="auto"/>
        <w:jc w:val="left"/>
      </w:pPr>
    </w:p>
    <w:p w14:paraId="33B34AF2" w14:textId="77777777" w:rsidR="00927020"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供应商全称(盖章)：</w:t>
      </w:r>
    </w:p>
    <w:p w14:paraId="004EF890" w14:textId="77777777" w:rsidR="00927020" w:rsidRDefault="00927020">
      <w:pPr>
        <w:widowControl/>
        <w:spacing w:after="0" w:line="360" w:lineRule="auto"/>
        <w:ind w:firstLineChars="200" w:firstLine="420"/>
        <w:jc w:val="left"/>
      </w:pPr>
    </w:p>
    <w:p w14:paraId="70A26D33" w14:textId="77777777" w:rsidR="00927020"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全权代表(签字)：</w:t>
      </w:r>
    </w:p>
    <w:p w14:paraId="224422E9" w14:textId="77777777" w:rsidR="00927020" w:rsidRDefault="00927020">
      <w:pPr>
        <w:widowControl/>
        <w:spacing w:after="0" w:line="360" w:lineRule="auto"/>
        <w:ind w:firstLineChars="200" w:firstLine="420"/>
        <w:jc w:val="left"/>
      </w:pPr>
    </w:p>
    <w:p w14:paraId="2AFBFD5E" w14:textId="77777777" w:rsidR="00927020" w:rsidRDefault="00000000">
      <w:pPr>
        <w:widowControl/>
        <w:spacing w:after="0"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2033C5E2" w14:textId="77777777" w:rsidR="00927020" w:rsidRDefault="00927020">
      <w:pPr>
        <w:spacing w:line="360" w:lineRule="auto"/>
        <w:rPr>
          <w:rFonts w:ascii="仿宋" w:eastAsia="仿宋" w:hAnsi="仿宋" w:cs="Times New Roman" w:hint="eastAsia"/>
          <w:sz w:val="28"/>
          <w:szCs w:val="28"/>
          <w:lang w:val="zh-CN" w:bidi="ar"/>
        </w:rPr>
        <w:sectPr w:rsidR="00927020">
          <w:pgSz w:w="11906" w:h="16838"/>
          <w:pgMar w:top="1003" w:right="720" w:bottom="720" w:left="720" w:header="851" w:footer="992" w:gutter="0"/>
          <w:cols w:space="425"/>
          <w:docGrid w:type="lines" w:linePitch="312"/>
        </w:sectPr>
      </w:pPr>
    </w:p>
    <w:p w14:paraId="7D3B348F" w14:textId="77777777" w:rsidR="00927020" w:rsidRDefault="00927020">
      <w:pPr>
        <w:pStyle w:val="Default"/>
        <w:widowControl/>
        <w:ind w:firstLine="480"/>
      </w:pPr>
    </w:p>
    <w:p w14:paraId="635C3A66" w14:textId="77777777" w:rsidR="00927020" w:rsidRDefault="00000000">
      <w:pPr>
        <w:widowControl/>
        <w:spacing w:after="0" w:line="360" w:lineRule="auto"/>
        <w:jc w:val="left"/>
      </w:pPr>
      <w:r>
        <w:rPr>
          <w:rFonts w:ascii="仿宋" w:eastAsia="仿宋" w:hAnsi="仿宋" w:cs="Times New Roman" w:hint="eastAsia"/>
          <w:kern w:val="0"/>
          <w:sz w:val="28"/>
          <w:szCs w:val="28"/>
          <w:lang w:bidi="ar"/>
        </w:rPr>
        <w:t>附件三</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 xml:space="preserve">                  设备详细分项价格表</w:t>
      </w:r>
    </w:p>
    <w:p w14:paraId="64393CFC" w14:textId="77777777" w:rsidR="00927020" w:rsidRDefault="00000000">
      <w:pPr>
        <w:widowControl/>
        <w:spacing w:after="0"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c"/>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927020" w14:paraId="415A38CC" w14:textId="77777777">
        <w:tc>
          <w:tcPr>
            <w:tcW w:w="757" w:type="dxa"/>
            <w:tcBorders>
              <w:top w:val="single" w:sz="4" w:space="0" w:color="auto"/>
              <w:left w:val="single" w:sz="4" w:space="0" w:color="auto"/>
              <w:bottom w:val="single" w:sz="4" w:space="0" w:color="auto"/>
              <w:right w:val="single" w:sz="4" w:space="0" w:color="auto"/>
            </w:tcBorders>
          </w:tcPr>
          <w:p w14:paraId="02E578E6" w14:textId="77777777" w:rsidR="00927020" w:rsidRDefault="00000000">
            <w:pPr>
              <w:pStyle w:val="Default"/>
              <w:widowControl/>
              <w:ind w:firstLineChars="0" w:firstLine="0"/>
              <w:jc w:val="both"/>
              <w:rPr>
                <w:rFonts w:ascii="仿宋" w:eastAsia="仿宋" w:cs="Times New Roman"/>
                <w:color w:val="auto"/>
                <w:kern w:val="2"/>
              </w:rPr>
            </w:pPr>
            <w:r>
              <w:rPr>
                <w:rFonts w:ascii="仿宋" w:eastAsia="仿宋" w:cs="Times New Roman"/>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385BD1DE" w14:textId="77777777" w:rsidR="00927020" w:rsidRDefault="00000000">
            <w:pPr>
              <w:pStyle w:val="Default"/>
              <w:widowControl/>
              <w:ind w:firstLineChars="0" w:firstLine="0"/>
              <w:jc w:val="both"/>
              <w:rPr>
                <w:rFonts w:ascii="仿宋" w:eastAsia="仿宋" w:cs="Times New Roman"/>
                <w:color w:val="auto"/>
                <w:kern w:val="2"/>
              </w:rPr>
            </w:pPr>
            <w:r>
              <w:rPr>
                <w:rFonts w:ascii="仿宋" w:eastAsia="仿宋" w:cs="Times New Roman"/>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358F01FA" w14:textId="77777777" w:rsidR="00927020" w:rsidRDefault="00000000">
            <w:pPr>
              <w:pStyle w:val="Default"/>
              <w:widowControl/>
              <w:ind w:firstLineChars="0" w:firstLine="0"/>
              <w:jc w:val="both"/>
              <w:rPr>
                <w:rFonts w:ascii="仿宋" w:eastAsia="仿宋" w:cs="Times New Roman"/>
                <w:color w:val="auto"/>
                <w:kern w:val="2"/>
              </w:rPr>
            </w:pPr>
            <w:r>
              <w:rPr>
                <w:rFonts w:ascii="仿宋" w:eastAsia="仿宋" w:cs="Times New Roman"/>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4A4B9382" w14:textId="77777777" w:rsidR="00927020"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5066CB33" w14:textId="77777777" w:rsidR="00927020"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128E4FBA" w14:textId="77777777" w:rsidR="00927020"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78955122" w14:textId="77777777" w:rsidR="00927020"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135678E5" w14:textId="77777777" w:rsidR="00927020"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7768A043" w14:textId="77777777" w:rsidR="00927020"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03D91797" w14:textId="77777777" w:rsidR="00927020"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3A6AA90A" w14:textId="77777777" w:rsidR="00927020"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28E3AC6A" w14:textId="77777777" w:rsidR="00927020"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备注</w:t>
            </w:r>
          </w:p>
        </w:tc>
      </w:tr>
      <w:tr w:rsidR="00927020" w14:paraId="7084C891"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3D41BF3A" w14:textId="77777777" w:rsidR="00927020" w:rsidRDefault="00000000">
            <w:pPr>
              <w:spacing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1E51FB19" w14:textId="77777777" w:rsidR="00927020" w:rsidRDefault="00927020">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4A1ABE8E" w14:textId="77777777" w:rsidR="00927020" w:rsidRDefault="00927020">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7F0D2A92" w14:textId="77777777" w:rsidR="00927020" w:rsidRDefault="00927020">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7270CD7" w14:textId="77777777" w:rsidR="00927020" w:rsidRDefault="00927020">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702459DC" w14:textId="77777777" w:rsidR="00927020" w:rsidRDefault="00927020">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D98513F" w14:textId="77777777" w:rsidR="00927020" w:rsidRDefault="00927020">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771AF56" w14:textId="77777777" w:rsidR="00927020" w:rsidRDefault="00927020">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7F603AB9" w14:textId="77777777" w:rsidR="00927020" w:rsidRDefault="0092702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9B9CC29" w14:textId="77777777" w:rsidR="00927020" w:rsidRDefault="0092702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7DA0B99" w14:textId="77777777" w:rsidR="00927020" w:rsidRDefault="0092702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2FBCA17" w14:textId="77777777" w:rsidR="00927020" w:rsidRDefault="00927020">
            <w:pPr>
              <w:pStyle w:val="Default"/>
              <w:widowControl/>
              <w:ind w:firstLine="480"/>
              <w:rPr>
                <w:rFonts w:ascii="仿宋" w:eastAsia="仿宋" w:cs="Times New Roman"/>
                <w:color w:val="auto"/>
                <w:kern w:val="2"/>
                <w:lang w:val="zh-CN"/>
              </w:rPr>
            </w:pPr>
          </w:p>
        </w:tc>
      </w:tr>
      <w:tr w:rsidR="00927020" w14:paraId="184AA8EE"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310F5850" w14:textId="77777777" w:rsidR="00927020"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34BBD5CC" w14:textId="77777777" w:rsidR="00927020" w:rsidRDefault="00927020">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505B9B2" w14:textId="77777777" w:rsidR="00927020" w:rsidRDefault="00927020">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7B1992F" w14:textId="77777777" w:rsidR="00927020" w:rsidRDefault="00927020">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34E90C5" w14:textId="77777777" w:rsidR="00927020" w:rsidRDefault="00927020">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814903D" w14:textId="77777777" w:rsidR="00927020" w:rsidRDefault="00927020">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67EE3040" w14:textId="77777777" w:rsidR="00927020" w:rsidRDefault="00927020">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7BDFB04" w14:textId="77777777" w:rsidR="00927020" w:rsidRDefault="00927020">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0E539449" w14:textId="77777777" w:rsidR="00927020" w:rsidRDefault="0092702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76C611A" w14:textId="77777777" w:rsidR="00927020" w:rsidRDefault="0092702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3D5FF35" w14:textId="77777777" w:rsidR="00927020" w:rsidRDefault="0092702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3AC6926" w14:textId="77777777" w:rsidR="00927020" w:rsidRDefault="00927020">
            <w:pPr>
              <w:pStyle w:val="Default"/>
              <w:widowControl/>
              <w:ind w:firstLine="480"/>
              <w:rPr>
                <w:rFonts w:ascii="仿宋" w:eastAsia="仿宋" w:cs="Times New Roman"/>
                <w:color w:val="auto"/>
                <w:kern w:val="2"/>
                <w:lang w:val="zh-CN"/>
              </w:rPr>
            </w:pPr>
          </w:p>
        </w:tc>
      </w:tr>
      <w:tr w:rsidR="00927020" w14:paraId="1078ED71"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033F68F0" w14:textId="77777777" w:rsidR="00927020"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32A974B0" w14:textId="77777777" w:rsidR="00927020" w:rsidRDefault="00927020">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9EE51F1" w14:textId="77777777" w:rsidR="00927020" w:rsidRDefault="00927020">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36CA5867" w14:textId="77777777" w:rsidR="00927020" w:rsidRDefault="00927020">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BAE36B2" w14:textId="77777777" w:rsidR="00927020" w:rsidRDefault="00927020">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357504E2" w14:textId="77777777" w:rsidR="00927020" w:rsidRDefault="00927020">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6549311C" w14:textId="77777777" w:rsidR="00927020" w:rsidRDefault="00927020">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3EDE54D" w14:textId="77777777" w:rsidR="00927020" w:rsidRDefault="00927020">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882848E" w14:textId="77777777" w:rsidR="00927020" w:rsidRDefault="0092702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223FD4C" w14:textId="77777777" w:rsidR="00927020" w:rsidRDefault="0092702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9B931EA" w14:textId="77777777" w:rsidR="00927020" w:rsidRDefault="0092702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0BCA7A9" w14:textId="77777777" w:rsidR="00927020" w:rsidRDefault="00927020">
            <w:pPr>
              <w:pStyle w:val="Default"/>
              <w:widowControl/>
              <w:ind w:firstLine="480"/>
              <w:rPr>
                <w:rFonts w:ascii="仿宋" w:eastAsia="仿宋" w:cs="Times New Roman"/>
                <w:color w:val="auto"/>
                <w:kern w:val="2"/>
                <w:lang w:val="zh-CN"/>
              </w:rPr>
            </w:pPr>
          </w:p>
        </w:tc>
      </w:tr>
      <w:tr w:rsidR="00927020" w14:paraId="3D50E2B3"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0A39C306" w14:textId="77777777" w:rsidR="00927020"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64FB6EC8" w14:textId="77777777" w:rsidR="00927020" w:rsidRDefault="00927020">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CD5D1F0" w14:textId="77777777" w:rsidR="00927020" w:rsidRDefault="00927020">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1E3B183" w14:textId="77777777" w:rsidR="00927020" w:rsidRDefault="00927020">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71DD9D0" w14:textId="77777777" w:rsidR="00927020" w:rsidRDefault="00927020">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3F39D7A1" w14:textId="77777777" w:rsidR="00927020" w:rsidRDefault="00927020">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91217E0" w14:textId="77777777" w:rsidR="00927020" w:rsidRDefault="00927020">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62AC4CB" w14:textId="77777777" w:rsidR="00927020" w:rsidRDefault="00927020">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1CC601D" w14:textId="77777777" w:rsidR="00927020" w:rsidRDefault="0092702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88FED23" w14:textId="77777777" w:rsidR="00927020" w:rsidRDefault="0092702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4891ED3" w14:textId="77777777" w:rsidR="00927020" w:rsidRDefault="0092702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B704698" w14:textId="77777777" w:rsidR="00927020" w:rsidRDefault="00927020">
            <w:pPr>
              <w:pStyle w:val="Default"/>
              <w:widowControl/>
              <w:ind w:firstLine="480"/>
              <w:rPr>
                <w:rFonts w:ascii="仿宋" w:eastAsia="仿宋" w:cs="Times New Roman"/>
                <w:color w:val="auto"/>
                <w:kern w:val="2"/>
                <w:lang w:val="zh-CN"/>
              </w:rPr>
            </w:pPr>
          </w:p>
        </w:tc>
      </w:tr>
      <w:tr w:rsidR="00927020" w14:paraId="261835C7"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6315D0AE" w14:textId="77777777" w:rsidR="00927020"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56F39361" w14:textId="77777777" w:rsidR="00927020" w:rsidRDefault="00927020">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5969C6DB" w14:textId="77777777" w:rsidR="00927020" w:rsidRDefault="00927020">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49FE9880" w14:textId="77777777" w:rsidR="00927020" w:rsidRDefault="00927020">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72D3147" w14:textId="77777777" w:rsidR="00927020" w:rsidRDefault="00927020">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BC85546" w14:textId="77777777" w:rsidR="00927020" w:rsidRDefault="00927020">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F7C2829" w14:textId="77777777" w:rsidR="00927020" w:rsidRDefault="00927020">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91D7C8C" w14:textId="77777777" w:rsidR="00927020" w:rsidRDefault="00927020">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B3FBD8F" w14:textId="77777777" w:rsidR="00927020" w:rsidRDefault="0092702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757E15A" w14:textId="77777777" w:rsidR="00927020" w:rsidRDefault="0092702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16D21B3" w14:textId="77777777" w:rsidR="00927020" w:rsidRDefault="0092702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2B287FF" w14:textId="77777777" w:rsidR="00927020" w:rsidRDefault="00927020">
            <w:pPr>
              <w:pStyle w:val="Default"/>
              <w:widowControl/>
              <w:ind w:firstLine="480"/>
              <w:rPr>
                <w:rFonts w:ascii="仿宋" w:eastAsia="仿宋" w:cs="Times New Roman"/>
                <w:color w:val="auto"/>
                <w:kern w:val="2"/>
                <w:lang w:val="zh-CN"/>
              </w:rPr>
            </w:pPr>
          </w:p>
        </w:tc>
      </w:tr>
      <w:tr w:rsidR="00927020" w14:paraId="4826848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09D3E711" w14:textId="77777777" w:rsidR="00927020"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21542D80" w14:textId="77777777" w:rsidR="00927020" w:rsidRDefault="00927020">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3562556D" w14:textId="77777777" w:rsidR="00927020" w:rsidRDefault="00927020">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8740CD8" w14:textId="77777777" w:rsidR="00927020" w:rsidRDefault="00927020">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71D7091" w14:textId="77777777" w:rsidR="00927020" w:rsidRDefault="00927020">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7F744A0E" w14:textId="77777777" w:rsidR="00927020" w:rsidRDefault="00927020">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B4A040E" w14:textId="77777777" w:rsidR="00927020" w:rsidRDefault="00927020">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18A686C" w14:textId="77777777" w:rsidR="00927020" w:rsidRDefault="00927020">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5D4E12F" w14:textId="77777777" w:rsidR="00927020" w:rsidRDefault="0092702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2CF9BC6" w14:textId="77777777" w:rsidR="00927020" w:rsidRDefault="0092702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197AA49" w14:textId="77777777" w:rsidR="00927020" w:rsidRDefault="0092702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26C8490" w14:textId="77777777" w:rsidR="00927020" w:rsidRDefault="00927020">
            <w:pPr>
              <w:pStyle w:val="Default"/>
              <w:widowControl/>
              <w:ind w:firstLine="480"/>
              <w:rPr>
                <w:rFonts w:ascii="仿宋" w:eastAsia="仿宋" w:cs="Times New Roman"/>
                <w:color w:val="auto"/>
                <w:kern w:val="2"/>
                <w:lang w:val="zh-CN"/>
              </w:rPr>
            </w:pPr>
          </w:p>
        </w:tc>
      </w:tr>
      <w:tr w:rsidR="00927020" w14:paraId="1A7333C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08B7A8A2" w14:textId="77777777" w:rsidR="00927020" w:rsidRDefault="00927020">
            <w:pPr>
              <w:pStyle w:val="Default"/>
              <w:widowControl/>
              <w:ind w:firstLine="480"/>
              <w:jc w:val="both"/>
              <w:rPr>
                <w:rFonts w:ascii="仿宋" w:eastAsia="仿宋" w:cs="Times New Roman"/>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08CD040E" w14:textId="77777777" w:rsidR="00927020" w:rsidRDefault="00927020">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3C213F37" w14:textId="77777777" w:rsidR="00927020" w:rsidRDefault="00927020">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282E84F" w14:textId="77777777" w:rsidR="00927020" w:rsidRDefault="00927020">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53171BE7" w14:textId="77777777" w:rsidR="00927020" w:rsidRDefault="00927020">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38965AC3" w14:textId="77777777" w:rsidR="00927020" w:rsidRDefault="00927020">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B24CF9D" w14:textId="77777777" w:rsidR="00927020" w:rsidRDefault="00927020">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E3DC600" w14:textId="77777777" w:rsidR="00927020" w:rsidRDefault="00927020">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32E1D387" w14:textId="77777777" w:rsidR="00927020" w:rsidRDefault="0092702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C7CC09B" w14:textId="77777777" w:rsidR="00927020" w:rsidRDefault="0092702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8F5B69F" w14:textId="77777777" w:rsidR="00927020" w:rsidRDefault="0092702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56BFA6F" w14:textId="77777777" w:rsidR="00927020" w:rsidRDefault="00927020">
            <w:pPr>
              <w:pStyle w:val="Default"/>
              <w:widowControl/>
              <w:ind w:firstLine="480"/>
              <w:rPr>
                <w:rFonts w:ascii="仿宋" w:eastAsia="仿宋" w:cs="Times New Roman"/>
                <w:color w:val="auto"/>
                <w:kern w:val="2"/>
                <w:lang w:val="zh-CN"/>
              </w:rPr>
            </w:pPr>
          </w:p>
        </w:tc>
      </w:tr>
      <w:tr w:rsidR="00927020" w14:paraId="1F882945"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096A074" w14:textId="77777777" w:rsidR="00927020" w:rsidRDefault="00927020">
            <w:pPr>
              <w:pStyle w:val="Default"/>
              <w:widowControl/>
              <w:ind w:firstLine="480"/>
              <w:jc w:val="both"/>
              <w:rPr>
                <w:rFonts w:ascii="仿宋" w:eastAsia="仿宋" w:cs="Times New Roman"/>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3D965456" w14:textId="77777777" w:rsidR="00927020" w:rsidRDefault="00927020">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4B2E4B0C" w14:textId="77777777" w:rsidR="00927020" w:rsidRDefault="00927020">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4A01E31A" w14:textId="77777777" w:rsidR="00927020" w:rsidRDefault="00927020">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5722AD2" w14:textId="77777777" w:rsidR="00927020" w:rsidRDefault="00927020">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7E193FA" w14:textId="77777777" w:rsidR="00927020" w:rsidRDefault="00927020">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3F6C7EB" w14:textId="77777777" w:rsidR="00927020" w:rsidRDefault="00927020">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D606401" w14:textId="77777777" w:rsidR="00927020" w:rsidRDefault="00927020">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5E947D8" w14:textId="77777777" w:rsidR="00927020" w:rsidRDefault="0092702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175D5E7" w14:textId="77777777" w:rsidR="00927020" w:rsidRDefault="0092702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09BCDBF" w14:textId="77777777" w:rsidR="00927020" w:rsidRDefault="0092702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430CF29" w14:textId="77777777" w:rsidR="00927020" w:rsidRDefault="00927020">
            <w:pPr>
              <w:pStyle w:val="Default"/>
              <w:widowControl/>
              <w:ind w:firstLine="480"/>
              <w:rPr>
                <w:rFonts w:ascii="仿宋" w:eastAsia="仿宋" w:cs="Times New Roman"/>
                <w:color w:val="auto"/>
                <w:kern w:val="2"/>
                <w:lang w:val="zh-CN"/>
              </w:rPr>
            </w:pPr>
          </w:p>
        </w:tc>
      </w:tr>
      <w:tr w:rsidR="00927020" w14:paraId="4F8CD163"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45A3F995" w14:textId="77777777" w:rsidR="00927020" w:rsidRDefault="00000000">
            <w:pPr>
              <w:pStyle w:val="Default"/>
              <w:widowControl/>
              <w:ind w:firstLine="480"/>
              <w:rPr>
                <w:rFonts w:ascii="仿宋" w:eastAsia="仿宋" w:cs="Times New Roman"/>
                <w:color w:val="auto"/>
                <w:kern w:val="2"/>
              </w:rPr>
            </w:pPr>
            <w:r>
              <w:rPr>
                <w:rFonts w:ascii="仿宋" w:eastAsia="仿宋" w:cs="Times New Roman"/>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3EAAA7D7" w14:textId="77777777" w:rsidR="00927020" w:rsidRDefault="00927020">
            <w:pPr>
              <w:pStyle w:val="Default"/>
              <w:widowControl/>
              <w:ind w:firstLine="480"/>
              <w:rPr>
                <w:rFonts w:ascii="仿宋" w:eastAsia="仿宋" w:cs="Times New Roman"/>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33F5AD5C" w14:textId="77777777" w:rsidR="00927020" w:rsidRDefault="0092702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3087C7C" w14:textId="77777777" w:rsidR="00927020" w:rsidRDefault="0092702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79C87A0" w14:textId="77777777" w:rsidR="00927020" w:rsidRDefault="0092702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B0BD23A" w14:textId="77777777" w:rsidR="00927020" w:rsidRDefault="00927020">
            <w:pPr>
              <w:pStyle w:val="Default"/>
              <w:widowControl/>
              <w:ind w:firstLine="480"/>
              <w:rPr>
                <w:rFonts w:ascii="仿宋" w:eastAsia="仿宋" w:cs="Times New Roman"/>
                <w:color w:val="auto"/>
                <w:kern w:val="2"/>
                <w:lang w:val="zh-CN"/>
              </w:rPr>
            </w:pPr>
          </w:p>
        </w:tc>
      </w:tr>
      <w:tr w:rsidR="00927020" w14:paraId="7C1545A1"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6849A664" w14:textId="77777777" w:rsidR="00927020" w:rsidRDefault="00000000">
            <w:pPr>
              <w:pStyle w:val="Default"/>
              <w:widowControl/>
              <w:ind w:firstLine="480"/>
              <w:rPr>
                <w:rFonts w:ascii="仿宋" w:eastAsia="仿宋" w:cs="Times New Roman"/>
                <w:color w:val="auto"/>
                <w:kern w:val="2"/>
                <w:lang w:val="zh-CN"/>
              </w:rPr>
            </w:pPr>
            <w:r>
              <w:rPr>
                <w:rFonts w:ascii="仿宋" w:eastAsia="仿宋" w:cs="Times New Roman"/>
                <w:color w:val="auto"/>
                <w:kern w:val="2"/>
                <w:lang w:val="zh-CN"/>
              </w:rPr>
              <w:t>备品</w:t>
            </w:r>
            <w:proofErr w:type="gramStart"/>
            <w:r>
              <w:rPr>
                <w:rFonts w:ascii="仿宋" w:eastAsia="仿宋" w:cs="Times New Roman"/>
                <w:color w:val="auto"/>
                <w:kern w:val="2"/>
                <w:lang w:val="zh-CN"/>
              </w:rPr>
              <w:t>备件价</w:t>
            </w:r>
            <w:proofErr w:type="gramEnd"/>
            <w:r>
              <w:rPr>
                <w:rFonts w:ascii="仿宋" w:eastAsia="仿宋" w:cs="Times New Roman"/>
                <w:color w:val="auto"/>
                <w:kern w:val="2"/>
                <w:lang w:val="zh-CN"/>
              </w:rPr>
              <w:t>(如有)</w:t>
            </w:r>
          </w:p>
        </w:tc>
        <w:tc>
          <w:tcPr>
            <w:tcW w:w="1830" w:type="dxa"/>
            <w:tcBorders>
              <w:top w:val="single" w:sz="4" w:space="0" w:color="auto"/>
              <w:left w:val="single" w:sz="4" w:space="0" w:color="auto"/>
              <w:bottom w:val="single" w:sz="4" w:space="0" w:color="auto"/>
              <w:right w:val="single" w:sz="4" w:space="0" w:color="auto"/>
            </w:tcBorders>
          </w:tcPr>
          <w:p w14:paraId="6C814BF4" w14:textId="77777777" w:rsidR="00927020" w:rsidRDefault="0092702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74BB29F" w14:textId="77777777" w:rsidR="00927020" w:rsidRDefault="0092702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E1055A6" w14:textId="77777777" w:rsidR="00927020" w:rsidRDefault="0092702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3B2C3FC" w14:textId="77777777" w:rsidR="00927020" w:rsidRDefault="00927020">
            <w:pPr>
              <w:pStyle w:val="Default"/>
              <w:widowControl/>
              <w:ind w:firstLine="480"/>
              <w:rPr>
                <w:rFonts w:ascii="仿宋" w:eastAsia="仿宋" w:cs="Times New Roman"/>
                <w:color w:val="auto"/>
                <w:kern w:val="2"/>
                <w:lang w:val="zh-CN"/>
              </w:rPr>
            </w:pPr>
          </w:p>
        </w:tc>
      </w:tr>
      <w:tr w:rsidR="00927020" w14:paraId="1E982446"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571D1C56" w14:textId="77777777" w:rsidR="00927020" w:rsidRDefault="00000000">
            <w:pPr>
              <w:pStyle w:val="Default"/>
              <w:widowControl/>
              <w:ind w:firstLine="480"/>
              <w:rPr>
                <w:rFonts w:ascii="仿宋" w:eastAsia="仿宋" w:cs="Times New Roman"/>
                <w:color w:val="auto"/>
                <w:kern w:val="2"/>
              </w:rPr>
            </w:pPr>
            <w:r>
              <w:rPr>
                <w:rFonts w:ascii="仿宋" w:eastAsia="仿宋" w:cs="Times New Roman"/>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12D4E9FC" w14:textId="77777777" w:rsidR="00927020" w:rsidRDefault="0092702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D211AC1" w14:textId="77777777" w:rsidR="00927020" w:rsidRDefault="0092702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A0C060D" w14:textId="77777777" w:rsidR="00927020" w:rsidRDefault="0092702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A50F371" w14:textId="77777777" w:rsidR="00927020" w:rsidRDefault="00927020">
            <w:pPr>
              <w:pStyle w:val="Default"/>
              <w:widowControl/>
              <w:ind w:firstLine="480"/>
              <w:rPr>
                <w:rFonts w:ascii="仿宋" w:eastAsia="仿宋" w:cs="Times New Roman"/>
                <w:color w:val="auto"/>
                <w:kern w:val="2"/>
                <w:lang w:val="zh-CN"/>
              </w:rPr>
            </w:pPr>
          </w:p>
        </w:tc>
      </w:tr>
      <w:tr w:rsidR="00927020" w14:paraId="6D15FF85"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4DB44C53" w14:textId="77777777" w:rsidR="00927020" w:rsidRDefault="00000000">
            <w:pPr>
              <w:pStyle w:val="Default"/>
              <w:widowControl/>
              <w:ind w:firstLine="480"/>
              <w:rPr>
                <w:rFonts w:ascii="仿宋" w:eastAsia="仿宋" w:cs="Times New Roman"/>
                <w:color w:val="auto"/>
                <w:kern w:val="2"/>
                <w:lang w:val="zh-CN"/>
              </w:rPr>
            </w:pPr>
            <w:r>
              <w:rPr>
                <w:rFonts w:ascii="仿宋" w:eastAsia="仿宋" w:cs="Times New Roman"/>
                <w:color w:val="auto"/>
                <w:kern w:val="2"/>
                <w:lang w:val="zh-CN"/>
              </w:rPr>
              <w:t>安装调试指导费（</w:t>
            </w:r>
            <w:r>
              <w:rPr>
                <w:rFonts w:ascii="仿宋" w:eastAsia="仿宋" w:cs="Times New Roman"/>
                <w:color w:val="auto"/>
                <w:kern w:val="2"/>
              </w:rPr>
              <w:t>如有</w:t>
            </w:r>
            <w:r>
              <w:rPr>
                <w:rFonts w:ascii="仿宋" w:eastAsia="仿宋" w:cs="Times New Roman"/>
                <w:color w:val="auto"/>
                <w:kern w:val="2"/>
                <w:lang w:val="zh-CN"/>
              </w:rPr>
              <w:t>）</w:t>
            </w:r>
          </w:p>
        </w:tc>
        <w:tc>
          <w:tcPr>
            <w:tcW w:w="1830" w:type="dxa"/>
            <w:tcBorders>
              <w:top w:val="single" w:sz="4" w:space="0" w:color="auto"/>
              <w:left w:val="single" w:sz="4" w:space="0" w:color="auto"/>
              <w:bottom w:val="single" w:sz="4" w:space="0" w:color="auto"/>
              <w:right w:val="single" w:sz="4" w:space="0" w:color="auto"/>
            </w:tcBorders>
          </w:tcPr>
          <w:p w14:paraId="18E0DD27" w14:textId="77777777" w:rsidR="00927020" w:rsidRDefault="0092702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590E236" w14:textId="77777777" w:rsidR="00927020" w:rsidRDefault="0092702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242D835" w14:textId="77777777" w:rsidR="00927020" w:rsidRDefault="0092702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96D31A2" w14:textId="77777777" w:rsidR="00927020" w:rsidRDefault="00927020">
            <w:pPr>
              <w:pStyle w:val="Default"/>
              <w:widowControl/>
              <w:ind w:firstLine="480"/>
              <w:rPr>
                <w:rFonts w:ascii="仿宋" w:eastAsia="仿宋" w:cs="Times New Roman"/>
                <w:color w:val="auto"/>
                <w:kern w:val="2"/>
                <w:lang w:val="zh-CN"/>
              </w:rPr>
            </w:pPr>
          </w:p>
        </w:tc>
      </w:tr>
      <w:tr w:rsidR="00927020" w14:paraId="5AF087A9"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7FF89244" w14:textId="77777777" w:rsidR="00927020" w:rsidRDefault="00000000">
            <w:pPr>
              <w:pStyle w:val="Default"/>
              <w:widowControl/>
              <w:ind w:firstLine="480"/>
              <w:rPr>
                <w:rFonts w:ascii="仿宋" w:eastAsia="仿宋" w:cs="Times New Roman"/>
                <w:color w:val="auto"/>
                <w:kern w:val="2"/>
                <w:lang w:val="zh-CN"/>
              </w:rPr>
            </w:pPr>
            <w:r>
              <w:rPr>
                <w:rFonts w:ascii="仿宋" w:eastAsia="仿宋" w:cs="Times New Roman"/>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7E102BC4" w14:textId="77777777" w:rsidR="00927020" w:rsidRDefault="0092702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D6C0227" w14:textId="77777777" w:rsidR="00927020" w:rsidRDefault="0092702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39B6710" w14:textId="77777777" w:rsidR="00927020" w:rsidRDefault="0092702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BCDA2EF" w14:textId="77777777" w:rsidR="00927020" w:rsidRDefault="00927020">
            <w:pPr>
              <w:pStyle w:val="Default"/>
              <w:widowControl/>
              <w:ind w:firstLine="480"/>
              <w:rPr>
                <w:rFonts w:ascii="仿宋" w:eastAsia="仿宋" w:cs="Times New Roman"/>
                <w:color w:val="auto"/>
                <w:kern w:val="2"/>
                <w:lang w:val="zh-CN"/>
              </w:rPr>
            </w:pPr>
          </w:p>
        </w:tc>
      </w:tr>
      <w:tr w:rsidR="00927020" w14:paraId="18AA2307"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58913A41" w14:textId="77777777" w:rsidR="00927020" w:rsidRDefault="00000000">
            <w:pPr>
              <w:pStyle w:val="Default"/>
              <w:widowControl/>
              <w:ind w:firstLine="480"/>
              <w:rPr>
                <w:rFonts w:ascii="仿宋" w:eastAsia="仿宋" w:cs="Times New Roman"/>
                <w:color w:val="auto"/>
                <w:kern w:val="2"/>
              </w:rPr>
            </w:pPr>
            <w:r>
              <w:rPr>
                <w:rFonts w:ascii="仿宋" w:eastAsia="仿宋" w:cs="Times New Roman"/>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5674C3FA" w14:textId="77777777" w:rsidR="00927020" w:rsidRDefault="0092702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88F2B08" w14:textId="77777777" w:rsidR="00927020" w:rsidRDefault="0092702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772AA40" w14:textId="77777777" w:rsidR="00927020" w:rsidRDefault="0092702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4FA12A5" w14:textId="77777777" w:rsidR="00927020" w:rsidRDefault="00927020">
            <w:pPr>
              <w:pStyle w:val="Default"/>
              <w:widowControl/>
              <w:ind w:firstLine="480"/>
              <w:rPr>
                <w:rFonts w:ascii="仿宋" w:eastAsia="仿宋" w:cs="Times New Roman"/>
                <w:color w:val="auto"/>
                <w:kern w:val="2"/>
                <w:lang w:val="zh-CN"/>
              </w:rPr>
            </w:pPr>
          </w:p>
        </w:tc>
      </w:tr>
    </w:tbl>
    <w:p w14:paraId="520E8A46" w14:textId="77777777" w:rsidR="00927020" w:rsidRDefault="00000000">
      <w:pPr>
        <w:widowControl/>
        <w:spacing w:after="0"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12DB8B41" w14:textId="77777777" w:rsidR="00927020" w:rsidRDefault="00927020">
      <w:pPr>
        <w:spacing w:line="360" w:lineRule="auto"/>
        <w:rPr>
          <w:rFonts w:ascii="仿宋" w:eastAsia="仿宋" w:hAnsi="仿宋" w:cs="Times New Roman" w:hint="eastAsia"/>
          <w:b/>
          <w:sz w:val="28"/>
          <w:szCs w:val="28"/>
          <w:lang w:val="zh-CN" w:bidi="ar"/>
        </w:rPr>
        <w:sectPr w:rsidR="00927020">
          <w:pgSz w:w="16838" w:h="11906" w:orient="landscape"/>
          <w:pgMar w:top="680" w:right="1003" w:bottom="680" w:left="720" w:header="851" w:footer="992" w:gutter="0"/>
          <w:cols w:space="425"/>
          <w:docGrid w:type="lines" w:linePitch="387"/>
        </w:sectPr>
      </w:pPr>
    </w:p>
    <w:p w14:paraId="0B79FEB4" w14:textId="77777777" w:rsidR="00927020" w:rsidRDefault="00000000">
      <w:pPr>
        <w:widowControl/>
        <w:spacing w:after="0"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622CFACF" w14:textId="77777777" w:rsidR="00927020" w:rsidRDefault="00927020">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927020" w14:paraId="49463B84"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29EB29C" w14:textId="77777777" w:rsidR="00927020"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4D36FB97" w14:textId="77777777" w:rsidR="00927020" w:rsidRDefault="00000000">
            <w:pPr>
              <w:widowControl/>
              <w:spacing w:after="0" w:line="240" w:lineRule="auto"/>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515E9F81" w14:textId="77777777" w:rsidR="00927020" w:rsidRDefault="00000000">
            <w:pPr>
              <w:widowControl/>
              <w:spacing w:after="0"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3619F4ED" w14:textId="77777777" w:rsidR="00927020" w:rsidRDefault="00000000">
            <w:pPr>
              <w:widowControl/>
              <w:spacing w:after="0"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1CD5F281" w14:textId="77777777" w:rsidR="00927020" w:rsidRDefault="00000000">
            <w:pPr>
              <w:widowControl/>
              <w:spacing w:after="0"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56C50080" w14:textId="77777777" w:rsidR="00927020"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5EB10CD5" w14:textId="77777777" w:rsidR="00927020" w:rsidRDefault="00000000">
            <w:pPr>
              <w:widowControl/>
              <w:spacing w:after="0" w:line="360" w:lineRule="auto"/>
              <w:jc w:val="left"/>
            </w:pPr>
            <w:r>
              <w:rPr>
                <w:rFonts w:ascii="仿宋" w:eastAsia="仿宋" w:hAnsi="仿宋" w:cs="Times New Roman" w:hint="eastAsia"/>
                <w:sz w:val="28"/>
                <w:szCs w:val="28"/>
                <w:lang w:bidi="ar"/>
              </w:rPr>
              <w:t>备注</w:t>
            </w:r>
          </w:p>
        </w:tc>
      </w:tr>
      <w:tr w:rsidR="00927020" w14:paraId="6B03FBC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66625A0" w14:textId="77777777" w:rsidR="00927020" w:rsidRDefault="0092702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7BE2977" w14:textId="77777777" w:rsidR="00927020" w:rsidRDefault="00927020">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154998DE" w14:textId="77777777" w:rsidR="00927020" w:rsidRDefault="0092702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37A3FEF" w14:textId="77777777" w:rsidR="00927020" w:rsidRDefault="0092702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3F39202" w14:textId="77777777" w:rsidR="00927020" w:rsidRDefault="00927020">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2353CED" w14:textId="77777777" w:rsidR="00927020" w:rsidRDefault="00927020">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F6F4701" w14:textId="77777777" w:rsidR="00927020" w:rsidRDefault="00927020">
            <w:pPr>
              <w:widowControl/>
              <w:spacing w:after="0" w:line="360" w:lineRule="auto"/>
              <w:ind w:firstLineChars="200" w:firstLine="420"/>
              <w:jc w:val="left"/>
            </w:pPr>
          </w:p>
        </w:tc>
      </w:tr>
      <w:tr w:rsidR="00927020" w14:paraId="5E8138EF"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2DE07D6" w14:textId="77777777" w:rsidR="00927020" w:rsidRDefault="0092702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ADF65CC" w14:textId="77777777" w:rsidR="00927020" w:rsidRDefault="00927020">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175120C6" w14:textId="77777777" w:rsidR="00927020" w:rsidRDefault="0092702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E630181" w14:textId="77777777" w:rsidR="00927020" w:rsidRDefault="0092702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73D86D5" w14:textId="77777777" w:rsidR="00927020" w:rsidRDefault="00927020">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6E6A7277" w14:textId="77777777" w:rsidR="00927020" w:rsidRDefault="00927020">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04B63E50" w14:textId="77777777" w:rsidR="00927020" w:rsidRDefault="00927020">
            <w:pPr>
              <w:widowControl/>
              <w:spacing w:after="0" w:line="360" w:lineRule="auto"/>
              <w:ind w:firstLineChars="200" w:firstLine="420"/>
              <w:jc w:val="left"/>
            </w:pPr>
          </w:p>
        </w:tc>
      </w:tr>
      <w:tr w:rsidR="00927020" w14:paraId="1E358AF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E7219AB" w14:textId="77777777" w:rsidR="00927020" w:rsidRDefault="0092702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A4F7DBB" w14:textId="77777777" w:rsidR="00927020" w:rsidRDefault="00927020">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69722C8" w14:textId="77777777" w:rsidR="00927020" w:rsidRDefault="0092702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F1E472C" w14:textId="77777777" w:rsidR="00927020" w:rsidRDefault="0092702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79D27D7" w14:textId="77777777" w:rsidR="00927020" w:rsidRDefault="00927020">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30E608A" w14:textId="77777777" w:rsidR="00927020" w:rsidRDefault="00927020">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99A4428" w14:textId="77777777" w:rsidR="00927020" w:rsidRDefault="00927020">
            <w:pPr>
              <w:widowControl/>
              <w:spacing w:after="0" w:line="360" w:lineRule="auto"/>
              <w:ind w:firstLineChars="200" w:firstLine="420"/>
              <w:jc w:val="left"/>
            </w:pPr>
          </w:p>
        </w:tc>
      </w:tr>
      <w:tr w:rsidR="00927020" w14:paraId="21EAFD6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7204CA5" w14:textId="77777777" w:rsidR="00927020" w:rsidRDefault="0092702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D290A8A" w14:textId="77777777" w:rsidR="00927020" w:rsidRDefault="00927020">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A863D9B" w14:textId="77777777" w:rsidR="00927020" w:rsidRDefault="0092702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AF62551" w14:textId="77777777" w:rsidR="00927020" w:rsidRDefault="0092702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002959A" w14:textId="77777777" w:rsidR="00927020" w:rsidRDefault="00927020">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E32147B" w14:textId="77777777" w:rsidR="00927020" w:rsidRDefault="00927020">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2487CDD" w14:textId="77777777" w:rsidR="00927020" w:rsidRDefault="00927020">
            <w:pPr>
              <w:widowControl/>
              <w:spacing w:after="0" w:line="360" w:lineRule="auto"/>
              <w:ind w:firstLineChars="200" w:firstLine="420"/>
              <w:jc w:val="left"/>
            </w:pPr>
          </w:p>
        </w:tc>
      </w:tr>
      <w:tr w:rsidR="00927020" w14:paraId="4CCA92BF"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F075CF0" w14:textId="77777777" w:rsidR="00927020" w:rsidRDefault="0092702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8852FD6" w14:textId="77777777" w:rsidR="00927020" w:rsidRDefault="00927020">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8891DFA" w14:textId="77777777" w:rsidR="00927020" w:rsidRDefault="0092702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F4FD59E" w14:textId="77777777" w:rsidR="00927020" w:rsidRDefault="0092702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4C2C10D" w14:textId="77777777" w:rsidR="00927020" w:rsidRDefault="00927020">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E74E178" w14:textId="77777777" w:rsidR="00927020" w:rsidRDefault="00927020">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4FA98F3" w14:textId="77777777" w:rsidR="00927020" w:rsidRDefault="00927020">
            <w:pPr>
              <w:widowControl/>
              <w:spacing w:after="0" w:line="360" w:lineRule="auto"/>
              <w:ind w:firstLineChars="200" w:firstLine="420"/>
              <w:jc w:val="left"/>
            </w:pPr>
          </w:p>
        </w:tc>
      </w:tr>
      <w:tr w:rsidR="00927020" w14:paraId="64EA234E"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26C7598" w14:textId="77777777" w:rsidR="00927020" w:rsidRDefault="0092702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5E7F147" w14:textId="77777777" w:rsidR="00927020" w:rsidRDefault="00927020">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E201F51" w14:textId="77777777" w:rsidR="00927020" w:rsidRDefault="0092702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15E16D5" w14:textId="77777777" w:rsidR="00927020" w:rsidRDefault="0092702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19EA9E5" w14:textId="77777777" w:rsidR="00927020" w:rsidRDefault="00927020">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EE878BB" w14:textId="77777777" w:rsidR="00927020" w:rsidRDefault="00927020">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076C684E" w14:textId="77777777" w:rsidR="00927020" w:rsidRDefault="00927020">
            <w:pPr>
              <w:widowControl/>
              <w:spacing w:after="0" w:line="360" w:lineRule="auto"/>
              <w:ind w:firstLineChars="200" w:firstLine="420"/>
              <w:jc w:val="left"/>
            </w:pPr>
          </w:p>
        </w:tc>
      </w:tr>
      <w:tr w:rsidR="00927020" w14:paraId="55F2674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5595AEB" w14:textId="77777777" w:rsidR="00927020" w:rsidRDefault="0092702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00190A2" w14:textId="77777777" w:rsidR="00927020" w:rsidRDefault="00927020">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7167795" w14:textId="77777777" w:rsidR="00927020" w:rsidRDefault="0092702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3F67C13" w14:textId="77777777" w:rsidR="00927020" w:rsidRDefault="0092702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202C2CB" w14:textId="77777777" w:rsidR="00927020" w:rsidRDefault="00927020">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EF789B6" w14:textId="77777777" w:rsidR="00927020" w:rsidRDefault="00927020">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96AEC27" w14:textId="77777777" w:rsidR="00927020" w:rsidRDefault="00927020">
            <w:pPr>
              <w:widowControl/>
              <w:spacing w:after="0" w:line="360" w:lineRule="auto"/>
              <w:ind w:firstLineChars="200" w:firstLine="420"/>
              <w:jc w:val="left"/>
            </w:pPr>
          </w:p>
        </w:tc>
      </w:tr>
      <w:tr w:rsidR="00927020" w14:paraId="7237351E"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4F70600A" w14:textId="77777777" w:rsidR="00927020"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25212C49" w14:textId="77777777" w:rsidR="00927020" w:rsidRDefault="00927020">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04ACBF65" w14:textId="77777777" w:rsidR="00927020" w:rsidRDefault="00927020">
            <w:pPr>
              <w:widowControl/>
              <w:spacing w:after="0" w:line="360" w:lineRule="auto"/>
              <w:ind w:firstLineChars="200" w:firstLine="420"/>
              <w:jc w:val="left"/>
            </w:pPr>
          </w:p>
        </w:tc>
      </w:tr>
    </w:tbl>
    <w:p w14:paraId="4AFDBF47" w14:textId="77777777" w:rsidR="00927020" w:rsidRDefault="00927020">
      <w:pPr>
        <w:widowControl/>
        <w:spacing w:after="0" w:line="360" w:lineRule="auto"/>
        <w:ind w:firstLineChars="200" w:firstLine="420"/>
        <w:jc w:val="left"/>
      </w:pPr>
    </w:p>
    <w:p w14:paraId="039FD88B"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2643067E"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价格表”中“备品备件价”一致。</w:t>
      </w:r>
    </w:p>
    <w:p w14:paraId="745CD9E0"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291F58DE" w14:textId="77777777" w:rsidR="00927020" w:rsidRDefault="00927020">
      <w:pPr>
        <w:widowControl/>
        <w:spacing w:after="0" w:line="360" w:lineRule="auto"/>
        <w:ind w:firstLineChars="200" w:firstLine="420"/>
        <w:jc w:val="left"/>
      </w:pPr>
    </w:p>
    <w:p w14:paraId="32A1051B" w14:textId="77777777" w:rsidR="00927020" w:rsidRDefault="00927020">
      <w:pPr>
        <w:widowControl/>
        <w:spacing w:after="0" w:line="360" w:lineRule="auto"/>
        <w:ind w:firstLineChars="200" w:firstLine="420"/>
        <w:jc w:val="left"/>
      </w:pPr>
    </w:p>
    <w:p w14:paraId="664DA915" w14:textId="77777777" w:rsidR="00927020" w:rsidRDefault="00927020">
      <w:pPr>
        <w:widowControl/>
        <w:spacing w:after="0" w:line="360" w:lineRule="auto"/>
        <w:ind w:firstLineChars="200" w:firstLine="420"/>
        <w:jc w:val="left"/>
      </w:pPr>
    </w:p>
    <w:p w14:paraId="4C5C8762" w14:textId="77777777" w:rsidR="00927020"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14C2A501" w14:textId="77777777" w:rsidR="00927020" w:rsidRDefault="00927020">
      <w:pPr>
        <w:widowControl/>
        <w:spacing w:after="0" w:line="360" w:lineRule="auto"/>
        <w:ind w:firstLineChars="200" w:firstLine="420"/>
        <w:jc w:val="left"/>
      </w:pPr>
    </w:p>
    <w:p w14:paraId="0A40C825" w14:textId="77777777" w:rsidR="00927020" w:rsidRDefault="00000000">
      <w:pPr>
        <w:widowControl/>
        <w:spacing w:after="0"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724AF06E" w14:textId="77777777" w:rsidR="00927020" w:rsidRDefault="00927020">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927020" w14:paraId="7504AFD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FF6A69E" w14:textId="77777777" w:rsidR="00927020" w:rsidRDefault="00000000">
            <w:pPr>
              <w:widowControl/>
              <w:spacing w:after="0"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7462E292" w14:textId="77777777" w:rsidR="00927020" w:rsidRDefault="00000000">
            <w:pPr>
              <w:widowControl/>
              <w:spacing w:after="0"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109AFFD1" w14:textId="77777777" w:rsidR="00927020"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2554A34F" w14:textId="77777777" w:rsidR="00927020" w:rsidRDefault="00000000">
            <w:pPr>
              <w:widowControl/>
              <w:spacing w:after="0"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3B09D1E2" w14:textId="77777777" w:rsidR="00927020"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02C5B02F" w14:textId="77777777" w:rsidR="00927020"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927020" w14:paraId="7DA323D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FDA06B3" w14:textId="77777777" w:rsidR="00927020" w:rsidRDefault="0092702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A3FD1B9" w14:textId="77777777" w:rsidR="00927020" w:rsidRDefault="00927020">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7D5D9818" w14:textId="77777777" w:rsidR="00927020" w:rsidRDefault="00927020">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AA0D485" w14:textId="77777777" w:rsidR="00927020" w:rsidRDefault="00927020">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705B946" w14:textId="77777777" w:rsidR="00927020" w:rsidRDefault="00927020">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1A18CCC" w14:textId="77777777" w:rsidR="00927020" w:rsidRDefault="00927020">
            <w:pPr>
              <w:widowControl/>
              <w:spacing w:after="0" w:line="360" w:lineRule="auto"/>
              <w:ind w:firstLineChars="200" w:firstLine="420"/>
              <w:jc w:val="left"/>
            </w:pPr>
          </w:p>
        </w:tc>
      </w:tr>
      <w:tr w:rsidR="00927020" w14:paraId="232653C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6A28548" w14:textId="77777777" w:rsidR="00927020" w:rsidRDefault="0092702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3E0125E" w14:textId="77777777" w:rsidR="00927020" w:rsidRDefault="00927020">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562D79B0" w14:textId="77777777" w:rsidR="00927020" w:rsidRDefault="00927020">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29A2311A" w14:textId="77777777" w:rsidR="00927020" w:rsidRDefault="00927020">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E4275F5" w14:textId="77777777" w:rsidR="00927020" w:rsidRDefault="00927020">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6B404BA" w14:textId="77777777" w:rsidR="00927020" w:rsidRDefault="00927020">
            <w:pPr>
              <w:widowControl/>
              <w:spacing w:after="0" w:line="360" w:lineRule="auto"/>
              <w:ind w:firstLineChars="200" w:firstLine="420"/>
              <w:jc w:val="left"/>
            </w:pPr>
          </w:p>
        </w:tc>
      </w:tr>
      <w:tr w:rsidR="00927020" w14:paraId="28EF26A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068A49B" w14:textId="77777777" w:rsidR="00927020" w:rsidRDefault="0092702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97F8156" w14:textId="77777777" w:rsidR="00927020" w:rsidRDefault="00927020">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B918E78" w14:textId="77777777" w:rsidR="00927020" w:rsidRDefault="00927020">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2A135D59" w14:textId="77777777" w:rsidR="00927020" w:rsidRDefault="00927020">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3F0EB4F" w14:textId="77777777" w:rsidR="00927020" w:rsidRDefault="00927020">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0C801696" w14:textId="77777777" w:rsidR="00927020" w:rsidRDefault="00927020">
            <w:pPr>
              <w:widowControl/>
              <w:spacing w:after="0" w:line="360" w:lineRule="auto"/>
              <w:ind w:firstLineChars="200" w:firstLine="420"/>
              <w:jc w:val="left"/>
            </w:pPr>
          </w:p>
        </w:tc>
      </w:tr>
      <w:tr w:rsidR="00927020" w14:paraId="5095DDB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9AA83F2" w14:textId="77777777" w:rsidR="00927020" w:rsidRDefault="0092702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D94CC5C" w14:textId="77777777" w:rsidR="00927020" w:rsidRDefault="00927020">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70709932" w14:textId="77777777" w:rsidR="00927020" w:rsidRDefault="00927020">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2AB200B6" w14:textId="77777777" w:rsidR="00927020" w:rsidRDefault="00927020">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9D20F2D" w14:textId="77777777" w:rsidR="00927020" w:rsidRDefault="00927020">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A9CE8A5" w14:textId="77777777" w:rsidR="00927020" w:rsidRDefault="00927020">
            <w:pPr>
              <w:widowControl/>
              <w:spacing w:after="0" w:line="360" w:lineRule="auto"/>
              <w:ind w:firstLineChars="200" w:firstLine="420"/>
              <w:jc w:val="left"/>
            </w:pPr>
          </w:p>
        </w:tc>
      </w:tr>
      <w:tr w:rsidR="00927020" w14:paraId="40A57CD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06815F8" w14:textId="77777777" w:rsidR="00927020" w:rsidRDefault="0092702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41F8610" w14:textId="77777777" w:rsidR="00927020" w:rsidRDefault="00927020">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5866EBC7" w14:textId="77777777" w:rsidR="00927020" w:rsidRDefault="00927020">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F701492" w14:textId="77777777" w:rsidR="00927020" w:rsidRDefault="00927020">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9D218BB" w14:textId="77777777" w:rsidR="00927020" w:rsidRDefault="00927020">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C0B82CB" w14:textId="77777777" w:rsidR="00927020" w:rsidRDefault="00927020">
            <w:pPr>
              <w:widowControl/>
              <w:spacing w:after="0" w:line="360" w:lineRule="auto"/>
              <w:ind w:firstLineChars="200" w:firstLine="420"/>
              <w:jc w:val="left"/>
            </w:pPr>
          </w:p>
        </w:tc>
      </w:tr>
      <w:tr w:rsidR="00927020" w14:paraId="34EB40C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7B213F3" w14:textId="77777777" w:rsidR="00927020" w:rsidRDefault="0092702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5B429B1" w14:textId="77777777" w:rsidR="00927020" w:rsidRDefault="00927020">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BB05208" w14:textId="77777777" w:rsidR="00927020" w:rsidRDefault="00927020">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647B194" w14:textId="77777777" w:rsidR="00927020" w:rsidRDefault="00927020">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7746F35" w14:textId="77777777" w:rsidR="00927020" w:rsidRDefault="00927020">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8DB0211" w14:textId="77777777" w:rsidR="00927020" w:rsidRDefault="00927020">
            <w:pPr>
              <w:widowControl/>
              <w:spacing w:after="0" w:line="360" w:lineRule="auto"/>
              <w:ind w:firstLineChars="200" w:firstLine="420"/>
              <w:jc w:val="left"/>
            </w:pPr>
          </w:p>
        </w:tc>
      </w:tr>
      <w:tr w:rsidR="00927020" w14:paraId="07DD392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020329C" w14:textId="77777777" w:rsidR="00927020" w:rsidRDefault="0092702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E42663C" w14:textId="77777777" w:rsidR="00927020" w:rsidRDefault="00927020">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458E44A" w14:textId="77777777" w:rsidR="00927020" w:rsidRDefault="00927020">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213AB237" w14:textId="77777777" w:rsidR="00927020" w:rsidRDefault="00927020">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3D3BED2" w14:textId="77777777" w:rsidR="00927020" w:rsidRDefault="00927020">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D4C6C22" w14:textId="77777777" w:rsidR="00927020" w:rsidRDefault="00927020">
            <w:pPr>
              <w:widowControl/>
              <w:spacing w:after="0" w:line="360" w:lineRule="auto"/>
              <w:ind w:firstLineChars="200" w:firstLine="420"/>
              <w:jc w:val="left"/>
            </w:pPr>
          </w:p>
        </w:tc>
      </w:tr>
      <w:tr w:rsidR="00927020" w14:paraId="47D78F93"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4CE58C97" w14:textId="77777777" w:rsidR="00927020"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1D4F6263" w14:textId="77777777" w:rsidR="00927020" w:rsidRDefault="00927020">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097E282A" w14:textId="77777777" w:rsidR="00927020" w:rsidRDefault="00927020">
            <w:pPr>
              <w:widowControl/>
              <w:spacing w:after="0" w:line="360" w:lineRule="auto"/>
              <w:ind w:firstLineChars="200" w:firstLine="420"/>
              <w:jc w:val="left"/>
            </w:pPr>
          </w:p>
        </w:tc>
      </w:tr>
    </w:tbl>
    <w:p w14:paraId="33ABDCB6" w14:textId="77777777" w:rsidR="00927020" w:rsidRDefault="00927020">
      <w:pPr>
        <w:widowControl/>
        <w:spacing w:after="0" w:line="360" w:lineRule="auto"/>
        <w:ind w:firstLineChars="200" w:firstLine="420"/>
        <w:jc w:val="left"/>
      </w:pPr>
    </w:p>
    <w:p w14:paraId="633EF194"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00C6B534" w14:textId="77777777" w:rsidR="00927020"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价格表”中“专用工具价”一致。</w:t>
      </w:r>
    </w:p>
    <w:p w14:paraId="622237B9" w14:textId="77777777" w:rsidR="00927020" w:rsidRDefault="00927020">
      <w:pPr>
        <w:widowControl/>
        <w:spacing w:after="0" w:line="360" w:lineRule="auto"/>
        <w:ind w:firstLineChars="200" w:firstLine="420"/>
        <w:jc w:val="left"/>
      </w:pPr>
    </w:p>
    <w:p w14:paraId="55C09803" w14:textId="77777777" w:rsidR="00927020" w:rsidRDefault="00927020">
      <w:pPr>
        <w:widowControl/>
        <w:spacing w:after="0" w:line="360" w:lineRule="auto"/>
        <w:ind w:firstLineChars="200" w:firstLine="420"/>
        <w:jc w:val="left"/>
      </w:pPr>
    </w:p>
    <w:p w14:paraId="58948E4B" w14:textId="77777777" w:rsidR="00927020" w:rsidRDefault="00927020">
      <w:pPr>
        <w:widowControl/>
        <w:spacing w:after="0" w:line="360" w:lineRule="auto"/>
        <w:ind w:firstLineChars="200" w:firstLine="420"/>
        <w:jc w:val="left"/>
      </w:pPr>
    </w:p>
    <w:p w14:paraId="5623BFF7" w14:textId="77777777" w:rsidR="00927020"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34885613" w14:textId="77777777" w:rsidR="00927020"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6D5AED98" w14:textId="77777777" w:rsidR="00927020" w:rsidRDefault="00927020">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927020" w14:paraId="5F1E303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459C020" w14:textId="77777777" w:rsidR="00927020" w:rsidRDefault="00000000">
            <w:pPr>
              <w:widowControl/>
              <w:spacing w:after="0"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122C78A6" w14:textId="77777777" w:rsidR="00927020" w:rsidRDefault="00000000">
            <w:pPr>
              <w:widowControl/>
              <w:spacing w:after="0"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4F1D36CB" w14:textId="77777777" w:rsidR="00927020" w:rsidRDefault="00000000">
            <w:pPr>
              <w:widowControl/>
              <w:spacing w:after="0"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2ECBF652" w14:textId="77777777" w:rsidR="00927020" w:rsidRDefault="00000000">
            <w:pPr>
              <w:widowControl/>
              <w:spacing w:after="0"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61B562D5" w14:textId="77777777" w:rsidR="00927020" w:rsidRDefault="00000000">
            <w:pPr>
              <w:widowControl/>
              <w:spacing w:after="0"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069D6451" w14:textId="77777777" w:rsidR="00927020" w:rsidRDefault="00000000">
            <w:pPr>
              <w:widowControl/>
              <w:spacing w:after="0" w:line="360" w:lineRule="auto"/>
              <w:jc w:val="left"/>
            </w:pPr>
            <w:r>
              <w:rPr>
                <w:rFonts w:ascii="仿宋" w:eastAsia="仿宋" w:hAnsi="仿宋" w:cs="Times New Roman" w:hint="eastAsia"/>
                <w:sz w:val="28"/>
                <w:szCs w:val="28"/>
                <w:lang w:bidi="ar"/>
              </w:rPr>
              <w:t>生产厂家</w:t>
            </w:r>
          </w:p>
        </w:tc>
      </w:tr>
      <w:tr w:rsidR="00927020" w14:paraId="3A7FF0E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42CC869" w14:textId="77777777" w:rsidR="00927020" w:rsidRDefault="0092702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511257B" w14:textId="77777777" w:rsidR="00927020" w:rsidRDefault="00927020">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5DD7C882" w14:textId="77777777" w:rsidR="00927020" w:rsidRDefault="00927020">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A34017D" w14:textId="77777777" w:rsidR="00927020" w:rsidRDefault="0092702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829DF37" w14:textId="77777777" w:rsidR="00927020" w:rsidRDefault="00927020">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96533C4" w14:textId="77777777" w:rsidR="00927020" w:rsidRDefault="00927020">
            <w:pPr>
              <w:widowControl/>
              <w:spacing w:after="0" w:line="360" w:lineRule="auto"/>
              <w:ind w:firstLineChars="200" w:firstLine="420"/>
              <w:jc w:val="left"/>
            </w:pPr>
          </w:p>
        </w:tc>
      </w:tr>
      <w:tr w:rsidR="00927020" w14:paraId="057BCD8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949636C" w14:textId="77777777" w:rsidR="00927020" w:rsidRDefault="0092702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F780517" w14:textId="77777777" w:rsidR="00927020" w:rsidRDefault="00927020">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A6841E8" w14:textId="77777777" w:rsidR="00927020" w:rsidRDefault="00927020">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CB5598B" w14:textId="77777777" w:rsidR="00927020" w:rsidRDefault="0092702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438F16E" w14:textId="77777777" w:rsidR="00927020" w:rsidRDefault="00927020">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792CAD2" w14:textId="77777777" w:rsidR="00927020" w:rsidRDefault="00927020">
            <w:pPr>
              <w:widowControl/>
              <w:spacing w:after="0" w:line="360" w:lineRule="auto"/>
              <w:ind w:firstLineChars="200" w:firstLine="420"/>
              <w:jc w:val="left"/>
            </w:pPr>
          </w:p>
        </w:tc>
      </w:tr>
      <w:tr w:rsidR="00927020" w14:paraId="157AF3F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9889BD1" w14:textId="77777777" w:rsidR="00927020" w:rsidRDefault="0092702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8CE90B9" w14:textId="77777777" w:rsidR="00927020" w:rsidRDefault="00927020">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7792BCFB" w14:textId="77777777" w:rsidR="00927020" w:rsidRDefault="00927020">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368D6BA" w14:textId="77777777" w:rsidR="00927020" w:rsidRDefault="0092702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8028CFC" w14:textId="77777777" w:rsidR="00927020" w:rsidRDefault="00927020">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4E7A393" w14:textId="77777777" w:rsidR="00927020" w:rsidRDefault="00927020">
            <w:pPr>
              <w:widowControl/>
              <w:spacing w:after="0" w:line="360" w:lineRule="auto"/>
              <w:ind w:firstLineChars="200" w:firstLine="420"/>
              <w:jc w:val="left"/>
            </w:pPr>
          </w:p>
        </w:tc>
      </w:tr>
      <w:tr w:rsidR="00927020" w14:paraId="3CE15DC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8EE92CA" w14:textId="77777777" w:rsidR="00927020" w:rsidRDefault="0092702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3822879" w14:textId="77777777" w:rsidR="00927020" w:rsidRDefault="00927020">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135782AD" w14:textId="77777777" w:rsidR="00927020" w:rsidRDefault="00927020">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F3CDCB9" w14:textId="77777777" w:rsidR="00927020" w:rsidRDefault="0092702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CEC6FAF" w14:textId="77777777" w:rsidR="00927020" w:rsidRDefault="00927020">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5857B8C" w14:textId="77777777" w:rsidR="00927020" w:rsidRDefault="00927020">
            <w:pPr>
              <w:widowControl/>
              <w:spacing w:after="0" w:line="360" w:lineRule="auto"/>
              <w:ind w:firstLineChars="200" w:firstLine="420"/>
              <w:jc w:val="left"/>
            </w:pPr>
          </w:p>
        </w:tc>
      </w:tr>
      <w:tr w:rsidR="00927020" w14:paraId="1E310D6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CD7BD24" w14:textId="77777777" w:rsidR="00927020" w:rsidRDefault="0092702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B7FCEBD" w14:textId="77777777" w:rsidR="00927020" w:rsidRDefault="00927020">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212B1F80" w14:textId="77777777" w:rsidR="00927020" w:rsidRDefault="00927020">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E642847" w14:textId="77777777" w:rsidR="00927020" w:rsidRDefault="0092702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369D6CE" w14:textId="77777777" w:rsidR="00927020" w:rsidRDefault="00927020">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E625A59" w14:textId="77777777" w:rsidR="00927020" w:rsidRDefault="00927020">
            <w:pPr>
              <w:widowControl/>
              <w:spacing w:after="0" w:line="360" w:lineRule="auto"/>
              <w:ind w:firstLineChars="200" w:firstLine="420"/>
              <w:jc w:val="left"/>
            </w:pPr>
          </w:p>
        </w:tc>
      </w:tr>
      <w:tr w:rsidR="00927020" w14:paraId="3A130FA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ADC1909" w14:textId="77777777" w:rsidR="00927020" w:rsidRDefault="0092702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8B94855" w14:textId="77777777" w:rsidR="00927020" w:rsidRDefault="00927020">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718CB76" w14:textId="77777777" w:rsidR="00927020" w:rsidRDefault="00927020">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D421487" w14:textId="77777777" w:rsidR="00927020" w:rsidRDefault="0092702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B1A74C1" w14:textId="77777777" w:rsidR="00927020" w:rsidRDefault="00927020">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0FDF7AA" w14:textId="77777777" w:rsidR="00927020" w:rsidRDefault="00927020">
            <w:pPr>
              <w:widowControl/>
              <w:spacing w:after="0" w:line="360" w:lineRule="auto"/>
              <w:ind w:firstLineChars="200" w:firstLine="420"/>
              <w:jc w:val="left"/>
            </w:pPr>
          </w:p>
        </w:tc>
      </w:tr>
      <w:tr w:rsidR="00927020" w14:paraId="675D0BE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84C1372" w14:textId="77777777" w:rsidR="00927020" w:rsidRDefault="0092702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992C278" w14:textId="77777777" w:rsidR="00927020" w:rsidRDefault="00927020">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E3B6F6D" w14:textId="77777777" w:rsidR="00927020" w:rsidRDefault="00927020">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92E8FC7" w14:textId="77777777" w:rsidR="00927020" w:rsidRDefault="0092702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A4E7D57" w14:textId="77777777" w:rsidR="00927020" w:rsidRDefault="00927020">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02B475A" w14:textId="77777777" w:rsidR="00927020" w:rsidRDefault="00927020">
            <w:pPr>
              <w:widowControl/>
              <w:spacing w:after="0" w:line="360" w:lineRule="auto"/>
              <w:ind w:firstLineChars="200" w:firstLine="420"/>
              <w:jc w:val="left"/>
            </w:pPr>
          </w:p>
        </w:tc>
      </w:tr>
      <w:tr w:rsidR="00927020" w14:paraId="4DE7ACFB"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779D9BD0" w14:textId="77777777" w:rsidR="00927020"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746F7C09" w14:textId="77777777" w:rsidR="00927020" w:rsidRDefault="00927020">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3F660AC" w14:textId="77777777" w:rsidR="00927020" w:rsidRDefault="00927020">
            <w:pPr>
              <w:widowControl/>
              <w:spacing w:after="0" w:line="360" w:lineRule="auto"/>
              <w:ind w:firstLineChars="200" w:firstLine="420"/>
              <w:jc w:val="left"/>
            </w:pPr>
          </w:p>
        </w:tc>
      </w:tr>
    </w:tbl>
    <w:p w14:paraId="4BE3F4D2" w14:textId="77777777" w:rsidR="00927020" w:rsidRDefault="00927020">
      <w:pPr>
        <w:widowControl/>
        <w:spacing w:after="0" w:line="360" w:lineRule="auto"/>
        <w:ind w:firstLineChars="200" w:firstLine="420"/>
        <w:jc w:val="left"/>
      </w:pPr>
    </w:p>
    <w:p w14:paraId="0333FBC0"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7C4DB7F5"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4C972F96" w14:textId="77777777" w:rsidR="00927020" w:rsidRDefault="00927020">
      <w:pPr>
        <w:widowControl/>
        <w:spacing w:after="0" w:line="360" w:lineRule="auto"/>
        <w:ind w:firstLineChars="200" w:firstLine="420"/>
        <w:jc w:val="left"/>
      </w:pPr>
    </w:p>
    <w:p w14:paraId="5F096887" w14:textId="77777777" w:rsidR="00927020" w:rsidRDefault="00927020">
      <w:pPr>
        <w:widowControl/>
        <w:spacing w:after="0" w:line="360" w:lineRule="auto"/>
        <w:ind w:firstLineChars="200" w:firstLine="420"/>
        <w:jc w:val="left"/>
      </w:pPr>
    </w:p>
    <w:p w14:paraId="06FBF77C" w14:textId="77777777" w:rsidR="00927020" w:rsidRDefault="00927020">
      <w:pPr>
        <w:widowControl/>
        <w:spacing w:after="0" w:line="360" w:lineRule="auto"/>
        <w:ind w:firstLineChars="200" w:firstLine="420"/>
        <w:jc w:val="left"/>
      </w:pPr>
    </w:p>
    <w:p w14:paraId="0B520DDE" w14:textId="77777777" w:rsidR="00927020"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65EAAB81" w14:textId="77777777" w:rsidR="00927020" w:rsidRDefault="00927020">
      <w:pPr>
        <w:widowControl/>
        <w:spacing w:after="0" w:line="360" w:lineRule="auto"/>
        <w:ind w:firstLineChars="200" w:firstLine="420"/>
        <w:jc w:val="left"/>
      </w:pPr>
    </w:p>
    <w:p w14:paraId="76C253FE" w14:textId="77777777" w:rsidR="00927020" w:rsidRDefault="00000000">
      <w:pPr>
        <w:widowControl/>
        <w:spacing w:after="0"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181D3934" w14:textId="77777777" w:rsidR="00927020" w:rsidRDefault="00927020">
      <w:pPr>
        <w:widowControl/>
        <w:spacing w:after="0"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927020" w14:paraId="151B976D"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428322B" w14:textId="77777777" w:rsidR="00927020" w:rsidRDefault="00000000">
            <w:pPr>
              <w:widowControl/>
              <w:spacing w:after="0"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051970E5" w14:textId="77777777" w:rsidR="00927020"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3C0CA96E" w14:textId="77777777" w:rsidR="00927020" w:rsidRDefault="00000000">
            <w:pPr>
              <w:widowControl/>
              <w:spacing w:after="0"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4CCCA931" w14:textId="77777777" w:rsidR="00927020" w:rsidRDefault="00000000">
            <w:pPr>
              <w:widowControl/>
              <w:spacing w:after="0"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62839A89" w14:textId="77777777" w:rsidR="00927020" w:rsidRDefault="00000000">
            <w:pPr>
              <w:widowControl/>
              <w:spacing w:after="0"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6DCC5C86" w14:textId="77777777" w:rsidR="00927020" w:rsidRDefault="00000000">
            <w:pPr>
              <w:widowControl/>
              <w:spacing w:after="0"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540669F4" w14:textId="77777777" w:rsidR="00927020" w:rsidRDefault="00000000">
            <w:pPr>
              <w:widowControl/>
              <w:spacing w:after="0" w:line="360" w:lineRule="auto"/>
              <w:jc w:val="center"/>
            </w:pPr>
            <w:r>
              <w:rPr>
                <w:rFonts w:ascii="仿宋" w:eastAsia="仿宋" w:hAnsi="仿宋" w:cs="Times New Roman" w:hint="eastAsia"/>
                <w:sz w:val="28"/>
                <w:szCs w:val="28"/>
                <w:lang w:bidi="ar"/>
              </w:rPr>
              <w:t>备注</w:t>
            </w:r>
          </w:p>
        </w:tc>
      </w:tr>
      <w:tr w:rsidR="00927020" w14:paraId="52A9EF5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E8CE5A5" w14:textId="77777777" w:rsidR="00927020" w:rsidRDefault="00927020">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E52DBDB" w14:textId="77777777" w:rsidR="00927020" w:rsidRDefault="00927020">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BC9567F" w14:textId="77777777" w:rsidR="00927020" w:rsidRDefault="00927020">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6081C3A" w14:textId="77777777" w:rsidR="00927020" w:rsidRDefault="00927020">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02FD1F5" w14:textId="77777777" w:rsidR="00927020" w:rsidRDefault="00927020">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5968BA2" w14:textId="77777777" w:rsidR="00927020" w:rsidRDefault="00927020">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B778159" w14:textId="77777777" w:rsidR="00927020" w:rsidRDefault="00927020">
            <w:pPr>
              <w:widowControl/>
              <w:spacing w:after="0" w:line="360" w:lineRule="auto"/>
              <w:ind w:firstLineChars="200" w:firstLine="420"/>
              <w:jc w:val="left"/>
            </w:pPr>
          </w:p>
        </w:tc>
      </w:tr>
      <w:tr w:rsidR="00927020" w14:paraId="6DF8E9B5"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C501620" w14:textId="77777777" w:rsidR="00927020" w:rsidRDefault="00927020">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76DBFF1" w14:textId="77777777" w:rsidR="00927020" w:rsidRDefault="00927020">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8692CC3" w14:textId="77777777" w:rsidR="00927020" w:rsidRDefault="00927020">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5E6EEC3" w14:textId="77777777" w:rsidR="00927020" w:rsidRDefault="00927020">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76271F9" w14:textId="77777777" w:rsidR="00927020" w:rsidRDefault="00927020">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6BB5411" w14:textId="77777777" w:rsidR="00927020" w:rsidRDefault="00927020">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B94FEA0" w14:textId="77777777" w:rsidR="00927020" w:rsidRDefault="00927020">
            <w:pPr>
              <w:widowControl/>
              <w:spacing w:after="0" w:line="360" w:lineRule="auto"/>
              <w:ind w:firstLineChars="200" w:firstLine="420"/>
              <w:jc w:val="left"/>
            </w:pPr>
          </w:p>
        </w:tc>
      </w:tr>
      <w:tr w:rsidR="00927020" w14:paraId="5813A2CD"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12ABDB1" w14:textId="77777777" w:rsidR="00927020" w:rsidRDefault="00927020">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FBBE95E" w14:textId="77777777" w:rsidR="00927020" w:rsidRDefault="00927020">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46F4B296" w14:textId="77777777" w:rsidR="00927020" w:rsidRDefault="00927020">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473F7F7" w14:textId="77777777" w:rsidR="00927020" w:rsidRDefault="00927020">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FFC7F8B" w14:textId="77777777" w:rsidR="00927020" w:rsidRDefault="00927020">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4B5D5E7" w14:textId="77777777" w:rsidR="00927020" w:rsidRDefault="00927020">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EDBFA06" w14:textId="77777777" w:rsidR="00927020" w:rsidRDefault="00927020">
            <w:pPr>
              <w:widowControl/>
              <w:spacing w:after="0" w:line="360" w:lineRule="auto"/>
              <w:ind w:firstLineChars="200" w:firstLine="420"/>
              <w:jc w:val="left"/>
            </w:pPr>
          </w:p>
        </w:tc>
      </w:tr>
      <w:tr w:rsidR="00927020" w14:paraId="574468B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4597E99" w14:textId="77777777" w:rsidR="00927020" w:rsidRDefault="00927020">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785A6B2D" w14:textId="77777777" w:rsidR="00927020" w:rsidRDefault="00927020">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3FCE9502" w14:textId="77777777" w:rsidR="00927020" w:rsidRDefault="00927020">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73374AB6" w14:textId="77777777" w:rsidR="00927020" w:rsidRDefault="00927020">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B3A11EB" w14:textId="77777777" w:rsidR="00927020" w:rsidRDefault="00927020">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DCE2A20" w14:textId="77777777" w:rsidR="00927020" w:rsidRDefault="00927020">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93311F3" w14:textId="77777777" w:rsidR="00927020" w:rsidRDefault="00927020">
            <w:pPr>
              <w:widowControl/>
              <w:spacing w:after="0" w:line="360" w:lineRule="auto"/>
              <w:ind w:firstLineChars="200" w:firstLine="420"/>
              <w:jc w:val="left"/>
            </w:pPr>
          </w:p>
        </w:tc>
      </w:tr>
      <w:tr w:rsidR="00927020" w14:paraId="24B6F1D8"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6726C0D" w14:textId="77777777" w:rsidR="00927020" w:rsidRDefault="00927020">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EA82FAD" w14:textId="77777777" w:rsidR="00927020" w:rsidRDefault="00927020">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3539CA8D" w14:textId="77777777" w:rsidR="00927020" w:rsidRDefault="00927020">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51C60BD" w14:textId="77777777" w:rsidR="00927020" w:rsidRDefault="00927020">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CB7DA26" w14:textId="77777777" w:rsidR="00927020" w:rsidRDefault="00927020">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438B315" w14:textId="77777777" w:rsidR="00927020" w:rsidRDefault="00927020">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2E3AE6D9" w14:textId="77777777" w:rsidR="00927020" w:rsidRDefault="00927020">
            <w:pPr>
              <w:widowControl/>
              <w:spacing w:after="0" w:line="360" w:lineRule="auto"/>
              <w:ind w:firstLineChars="200" w:firstLine="420"/>
              <w:jc w:val="left"/>
            </w:pPr>
          </w:p>
        </w:tc>
      </w:tr>
      <w:tr w:rsidR="00927020" w14:paraId="099CACA6"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968AB3C" w14:textId="77777777" w:rsidR="00927020" w:rsidRDefault="00927020">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F7DE660" w14:textId="77777777" w:rsidR="00927020" w:rsidRDefault="00927020">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BFBD8F2" w14:textId="77777777" w:rsidR="00927020" w:rsidRDefault="00927020">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7BEC796" w14:textId="77777777" w:rsidR="00927020" w:rsidRDefault="00927020">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CFB68C9" w14:textId="77777777" w:rsidR="00927020" w:rsidRDefault="00927020">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13EFAFB4" w14:textId="77777777" w:rsidR="00927020" w:rsidRDefault="00927020">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D344735" w14:textId="77777777" w:rsidR="00927020" w:rsidRDefault="00927020">
            <w:pPr>
              <w:widowControl/>
              <w:spacing w:after="0" w:line="360" w:lineRule="auto"/>
              <w:ind w:firstLineChars="200" w:firstLine="420"/>
              <w:jc w:val="left"/>
            </w:pPr>
          </w:p>
        </w:tc>
      </w:tr>
      <w:tr w:rsidR="00927020" w14:paraId="53C15A68"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A982176" w14:textId="77777777" w:rsidR="00927020" w:rsidRDefault="00927020">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9489ECF" w14:textId="77777777" w:rsidR="00927020" w:rsidRDefault="00927020">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201371B" w14:textId="77777777" w:rsidR="00927020" w:rsidRDefault="00927020">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3ABBA5C" w14:textId="77777777" w:rsidR="00927020" w:rsidRDefault="00927020">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7E19340F" w14:textId="77777777" w:rsidR="00927020" w:rsidRDefault="00927020">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7EF1F15" w14:textId="77777777" w:rsidR="00927020" w:rsidRDefault="00927020">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B883762" w14:textId="77777777" w:rsidR="00927020" w:rsidRDefault="00927020">
            <w:pPr>
              <w:widowControl/>
              <w:spacing w:after="0" w:line="360" w:lineRule="auto"/>
              <w:ind w:firstLineChars="200" w:firstLine="420"/>
              <w:jc w:val="left"/>
            </w:pPr>
          </w:p>
        </w:tc>
      </w:tr>
      <w:tr w:rsidR="00927020" w14:paraId="35C2EFF2"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3BB61D46" w14:textId="77777777" w:rsidR="00927020"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548DE9EF" w14:textId="77777777" w:rsidR="00927020" w:rsidRDefault="00927020">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354580E" w14:textId="77777777" w:rsidR="00927020" w:rsidRDefault="00927020">
            <w:pPr>
              <w:widowControl/>
              <w:spacing w:after="0" w:line="360" w:lineRule="auto"/>
              <w:ind w:firstLineChars="200" w:firstLine="420"/>
              <w:jc w:val="left"/>
            </w:pPr>
          </w:p>
        </w:tc>
      </w:tr>
    </w:tbl>
    <w:p w14:paraId="127BEF1C" w14:textId="77777777" w:rsidR="00927020" w:rsidRDefault="00927020">
      <w:pPr>
        <w:widowControl/>
        <w:spacing w:after="0" w:line="360" w:lineRule="auto"/>
        <w:ind w:firstLineChars="200" w:firstLine="420"/>
        <w:jc w:val="left"/>
      </w:pPr>
    </w:p>
    <w:p w14:paraId="3790B0A2"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44D4F7D0" w14:textId="77777777" w:rsidR="00927020" w:rsidRDefault="00927020">
      <w:pPr>
        <w:widowControl/>
        <w:spacing w:after="0" w:line="360" w:lineRule="auto"/>
        <w:ind w:firstLineChars="200" w:firstLine="420"/>
        <w:jc w:val="left"/>
      </w:pPr>
    </w:p>
    <w:p w14:paraId="3933D2E9" w14:textId="77777777" w:rsidR="00927020" w:rsidRDefault="00927020">
      <w:pPr>
        <w:widowControl/>
        <w:spacing w:after="0" w:line="360" w:lineRule="auto"/>
        <w:ind w:firstLineChars="200" w:firstLine="420"/>
        <w:jc w:val="left"/>
      </w:pPr>
    </w:p>
    <w:p w14:paraId="142F0126" w14:textId="77777777" w:rsidR="00927020" w:rsidRDefault="00927020">
      <w:pPr>
        <w:widowControl/>
        <w:spacing w:after="0" w:line="360" w:lineRule="auto"/>
        <w:ind w:firstLineChars="200" w:firstLine="420"/>
        <w:jc w:val="left"/>
      </w:pPr>
    </w:p>
    <w:p w14:paraId="6A4BD3BD" w14:textId="77777777" w:rsidR="00927020"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7A06D7B1" w14:textId="77777777" w:rsidR="00927020" w:rsidRDefault="00927020">
      <w:pPr>
        <w:widowControl/>
        <w:spacing w:after="0" w:line="360" w:lineRule="auto"/>
        <w:ind w:firstLineChars="200" w:firstLine="420"/>
        <w:jc w:val="left"/>
      </w:pPr>
    </w:p>
    <w:p w14:paraId="738D9FED" w14:textId="77777777" w:rsidR="00927020" w:rsidRDefault="00927020">
      <w:pPr>
        <w:widowControl/>
        <w:spacing w:after="0" w:line="360" w:lineRule="auto"/>
        <w:ind w:firstLineChars="200" w:firstLine="420"/>
        <w:jc w:val="left"/>
      </w:pPr>
    </w:p>
    <w:p w14:paraId="1B3D4667" w14:textId="77777777" w:rsidR="00927020" w:rsidRDefault="00927020">
      <w:pPr>
        <w:pStyle w:val="Default"/>
        <w:widowControl/>
        <w:ind w:firstLine="480"/>
      </w:pPr>
    </w:p>
    <w:p w14:paraId="18C2A846" w14:textId="77777777" w:rsidR="00927020" w:rsidRDefault="00927020">
      <w:pPr>
        <w:widowControl/>
        <w:spacing w:after="0" w:line="360" w:lineRule="auto"/>
        <w:jc w:val="left"/>
      </w:pPr>
    </w:p>
    <w:p w14:paraId="7EBE4A83" w14:textId="77777777" w:rsidR="00927020" w:rsidRDefault="00927020">
      <w:pPr>
        <w:widowControl/>
        <w:spacing w:after="0" w:line="360" w:lineRule="auto"/>
        <w:jc w:val="left"/>
        <w:rPr>
          <w:lang w:bidi="ar"/>
        </w:rPr>
      </w:pPr>
    </w:p>
    <w:p w14:paraId="653D6F8F" w14:textId="77777777" w:rsidR="00927020"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t>附件三-5</w:t>
      </w:r>
      <w:r>
        <w:rPr>
          <w:rFonts w:ascii="仿宋" w:eastAsia="仿宋" w:hAnsi="仿宋" w:cs="Times New Roman" w:hint="eastAsia"/>
          <w:bCs/>
          <w:kern w:val="0"/>
          <w:sz w:val="28"/>
          <w:szCs w:val="28"/>
          <w:lang w:bidi="ar"/>
        </w:rPr>
        <w:t>商务条款偏离表</w:t>
      </w:r>
    </w:p>
    <w:p w14:paraId="00EDB76A" w14:textId="77777777" w:rsidR="00927020" w:rsidRDefault="00927020">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927020" w14:paraId="26FC997E"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3AA217A7" w14:textId="77777777" w:rsidR="00927020" w:rsidRDefault="00000000">
            <w:pPr>
              <w:widowControl/>
              <w:spacing w:after="0" w:line="360" w:lineRule="auto"/>
              <w:jc w:val="left"/>
            </w:pPr>
            <w:r>
              <w:rPr>
                <w:rFonts w:ascii="仿宋" w:eastAsia="仿宋" w:hAnsi="仿宋" w:cs="Times New Roman" w:hint="eastAsia"/>
                <w:sz w:val="28"/>
                <w:szCs w:val="28"/>
                <w:lang w:bidi="ar"/>
              </w:rPr>
              <w:lastRenderedPageBreak/>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777239B5" w14:textId="77777777" w:rsidR="00927020" w:rsidRDefault="00000000">
            <w:pPr>
              <w:widowControl/>
              <w:spacing w:after="0"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741CCA77" w14:textId="77777777" w:rsidR="00927020"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0F901EDC" w14:textId="77777777" w:rsidR="00927020"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927020" w14:paraId="1F69F25C"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439939C2" w14:textId="77777777" w:rsidR="00927020" w:rsidRDefault="00927020">
            <w:pPr>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849B026" w14:textId="77777777" w:rsidR="00927020"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6DF7987D" w14:textId="77777777" w:rsidR="00927020"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4EA1E8D2" w14:textId="77777777" w:rsidR="00927020"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346DB268" w14:textId="77777777" w:rsidR="00927020"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6F620BC2" w14:textId="77777777" w:rsidR="00927020" w:rsidRDefault="00927020">
            <w:pPr>
              <w:rPr>
                <w:rFonts w:ascii="Times New Roman" w:hAnsi="Times New Roman" w:cs="Times New Roman"/>
                <w:sz w:val="20"/>
                <w:szCs w:val="20"/>
              </w:rPr>
            </w:pPr>
          </w:p>
        </w:tc>
      </w:tr>
      <w:tr w:rsidR="00927020" w14:paraId="4994C47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E838804" w14:textId="77777777" w:rsidR="00927020" w:rsidRDefault="00927020">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705DE10" w14:textId="77777777" w:rsidR="00927020" w:rsidRDefault="0092702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724F923" w14:textId="77777777" w:rsidR="00927020" w:rsidRDefault="0092702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07667B8" w14:textId="77777777" w:rsidR="00927020" w:rsidRDefault="0092702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975B391" w14:textId="77777777" w:rsidR="00927020" w:rsidRDefault="0092702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376A496" w14:textId="77777777" w:rsidR="00927020" w:rsidRDefault="00927020">
            <w:pPr>
              <w:widowControl/>
              <w:spacing w:after="0" w:line="360" w:lineRule="auto"/>
              <w:ind w:firstLineChars="200" w:firstLine="420"/>
              <w:jc w:val="left"/>
            </w:pPr>
          </w:p>
        </w:tc>
      </w:tr>
      <w:tr w:rsidR="00927020" w14:paraId="394697F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B40F47F" w14:textId="77777777" w:rsidR="00927020" w:rsidRDefault="00927020">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5F096FC" w14:textId="77777777" w:rsidR="00927020" w:rsidRDefault="0092702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9DD1C48" w14:textId="77777777" w:rsidR="00927020" w:rsidRDefault="0092702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92F515" w14:textId="77777777" w:rsidR="00927020" w:rsidRDefault="0092702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AD11B4B" w14:textId="77777777" w:rsidR="00927020" w:rsidRDefault="0092702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310DEF9" w14:textId="77777777" w:rsidR="00927020" w:rsidRDefault="00927020">
            <w:pPr>
              <w:widowControl/>
              <w:spacing w:after="0" w:line="360" w:lineRule="auto"/>
              <w:ind w:firstLineChars="200" w:firstLine="420"/>
              <w:jc w:val="left"/>
            </w:pPr>
          </w:p>
        </w:tc>
      </w:tr>
      <w:tr w:rsidR="00927020" w14:paraId="0D9FDD9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4402689" w14:textId="77777777" w:rsidR="00927020" w:rsidRDefault="00927020">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C133DC6" w14:textId="77777777" w:rsidR="00927020" w:rsidRDefault="0092702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9358CE6" w14:textId="77777777" w:rsidR="00927020" w:rsidRDefault="0092702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66B47B1" w14:textId="77777777" w:rsidR="00927020" w:rsidRDefault="0092702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CAA3FF9" w14:textId="77777777" w:rsidR="00927020" w:rsidRDefault="0092702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A64F1DE" w14:textId="77777777" w:rsidR="00927020" w:rsidRDefault="00927020">
            <w:pPr>
              <w:widowControl/>
              <w:spacing w:after="0" w:line="360" w:lineRule="auto"/>
              <w:ind w:firstLineChars="200" w:firstLine="420"/>
              <w:jc w:val="left"/>
            </w:pPr>
          </w:p>
        </w:tc>
      </w:tr>
      <w:tr w:rsidR="00927020" w14:paraId="2CB8076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905B590" w14:textId="77777777" w:rsidR="00927020" w:rsidRDefault="00927020">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B1333DE" w14:textId="77777777" w:rsidR="00927020" w:rsidRDefault="0092702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AB9D4B2" w14:textId="77777777" w:rsidR="00927020" w:rsidRDefault="0092702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6216CAF" w14:textId="77777777" w:rsidR="00927020" w:rsidRDefault="0092702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B533C02" w14:textId="77777777" w:rsidR="00927020" w:rsidRDefault="0092702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331E8AE" w14:textId="77777777" w:rsidR="00927020" w:rsidRDefault="00927020">
            <w:pPr>
              <w:widowControl/>
              <w:spacing w:after="0" w:line="360" w:lineRule="auto"/>
              <w:ind w:firstLineChars="200" w:firstLine="420"/>
              <w:jc w:val="left"/>
            </w:pPr>
          </w:p>
        </w:tc>
      </w:tr>
      <w:tr w:rsidR="00927020" w14:paraId="41DC08F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B017428" w14:textId="77777777" w:rsidR="00927020" w:rsidRDefault="00927020">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1D1FCAB" w14:textId="77777777" w:rsidR="00927020" w:rsidRDefault="0092702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FD719AB" w14:textId="77777777" w:rsidR="00927020" w:rsidRDefault="0092702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A007E2E" w14:textId="77777777" w:rsidR="00927020" w:rsidRDefault="0092702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FF56203" w14:textId="77777777" w:rsidR="00927020" w:rsidRDefault="0092702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3BDC284" w14:textId="77777777" w:rsidR="00927020" w:rsidRDefault="00927020">
            <w:pPr>
              <w:widowControl/>
              <w:spacing w:after="0" w:line="360" w:lineRule="auto"/>
              <w:ind w:firstLineChars="200" w:firstLine="420"/>
              <w:jc w:val="left"/>
            </w:pPr>
          </w:p>
        </w:tc>
      </w:tr>
      <w:tr w:rsidR="00927020" w14:paraId="7DB38E8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1518CE1" w14:textId="77777777" w:rsidR="00927020" w:rsidRDefault="00927020">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0966BB5" w14:textId="77777777" w:rsidR="00927020" w:rsidRDefault="0092702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5AEBBAC" w14:textId="77777777" w:rsidR="00927020" w:rsidRDefault="0092702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B6282CF" w14:textId="77777777" w:rsidR="00927020" w:rsidRDefault="0092702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D412A6B" w14:textId="77777777" w:rsidR="00927020" w:rsidRDefault="0092702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805484C" w14:textId="77777777" w:rsidR="00927020" w:rsidRDefault="00927020">
            <w:pPr>
              <w:widowControl/>
              <w:spacing w:after="0" w:line="360" w:lineRule="auto"/>
              <w:ind w:firstLineChars="200" w:firstLine="420"/>
              <w:jc w:val="left"/>
            </w:pPr>
          </w:p>
        </w:tc>
      </w:tr>
      <w:tr w:rsidR="00927020" w14:paraId="13B2BB3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C6EF7A7" w14:textId="77777777" w:rsidR="00927020" w:rsidRDefault="00927020">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81FA731" w14:textId="77777777" w:rsidR="00927020" w:rsidRDefault="0092702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15E07CC" w14:textId="77777777" w:rsidR="00927020" w:rsidRDefault="0092702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F5E06D5" w14:textId="77777777" w:rsidR="00927020" w:rsidRDefault="0092702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538FE9C" w14:textId="77777777" w:rsidR="00927020" w:rsidRDefault="0092702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68C695C" w14:textId="77777777" w:rsidR="00927020" w:rsidRDefault="00927020">
            <w:pPr>
              <w:widowControl/>
              <w:spacing w:after="0" w:line="360" w:lineRule="auto"/>
              <w:ind w:firstLineChars="200" w:firstLine="420"/>
              <w:jc w:val="left"/>
            </w:pPr>
          </w:p>
        </w:tc>
      </w:tr>
      <w:tr w:rsidR="00927020" w14:paraId="7B3FBF4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AC55A84" w14:textId="77777777" w:rsidR="00927020" w:rsidRDefault="00927020">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02E4782" w14:textId="77777777" w:rsidR="00927020" w:rsidRDefault="0092702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A79F9A0" w14:textId="77777777" w:rsidR="00927020" w:rsidRDefault="0092702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46A6032" w14:textId="77777777" w:rsidR="00927020" w:rsidRDefault="0092702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FF91550" w14:textId="77777777" w:rsidR="00927020" w:rsidRDefault="0092702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1B36BEA" w14:textId="77777777" w:rsidR="00927020" w:rsidRDefault="00927020">
            <w:pPr>
              <w:widowControl/>
              <w:spacing w:after="0" w:line="360" w:lineRule="auto"/>
              <w:ind w:firstLineChars="200" w:firstLine="420"/>
              <w:jc w:val="left"/>
            </w:pPr>
          </w:p>
        </w:tc>
      </w:tr>
      <w:tr w:rsidR="00927020" w14:paraId="43B9B7F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79A0DBD" w14:textId="77777777" w:rsidR="00927020" w:rsidRDefault="00927020">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C0DEABE" w14:textId="77777777" w:rsidR="00927020" w:rsidRDefault="0092702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CF3681E" w14:textId="77777777" w:rsidR="00927020" w:rsidRDefault="0092702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0EE32B9" w14:textId="77777777" w:rsidR="00927020" w:rsidRDefault="0092702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D1CA54B" w14:textId="77777777" w:rsidR="00927020" w:rsidRDefault="0092702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EFE1008" w14:textId="77777777" w:rsidR="00927020" w:rsidRDefault="00927020">
            <w:pPr>
              <w:widowControl/>
              <w:spacing w:after="0" w:line="360" w:lineRule="auto"/>
              <w:ind w:firstLineChars="200" w:firstLine="420"/>
              <w:jc w:val="left"/>
            </w:pPr>
          </w:p>
        </w:tc>
      </w:tr>
    </w:tbl>
    <w:p w14:paraId="46D2FC8F" w14:textId="77777777" w:rsidR="00927020" w:rsidRDefault="00927020">
      <w:pPr>
        <w:widowControl/>
        <w:spacing w:after="0" w:line="360" w:lineRule="auto"/>
        <w:ind w:firstLineChars="200" w:firstLine="420"/>
        <w:jc w:val="left"/>
      </w:pPr>
    </w:p>
    <w:p w14:paraId="272FC986" w14:textId="77777777" w:rsidR="00927020"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供应商单位(盖章)：</w:t>
      </w:r>
    </w:p>
    <w:p w14:paraId="6F52EFC5" w14:textId="77777777" w:rsidR="00927020" w:rsidRDefault="00927020">
      <w:pPr>
        <w:widowControl/>
        <w:spacing w:after="0" w:line="360" w:lineRule="auto"/>
        <w:ind w:firstLineChars="200" w:firstLine="420"/>
        <w:jc w:val="left"/>
      </w:pPr>
    </w:p>
    <w:p w14:paraId="5BC54D74" w14:textId="77777777" w:rsidR="00927020"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3B3942C4" w14:textId="77777777" w:rsidR="00927020" w:rsidRDefault="00927020">
      <w:pPr>
        <w:widowControl/>
        <w:spacing w:after="0" w:line="360" w:lineRule="auto"/>
        <w:ind w:firstLineChars="200" w:firstLine="420"/>
        <w:jc w:val="left"/>
      </w:pPr>
    </w:p>
    <w:p w14:paraId="1EC33B10"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42BD90D5" w14:textId="77777777" w:rsidR="00927020" w:rsidRDefault="00000000">
      <w:pPr>
        <w:widowControl/>
        <w:spacing w:after="0"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7D6A01CF" w14:textId="77777777" w:rsidR="00927020" w:rsidRDefault="00927020">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927020" w14:paraId="48131919"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66D45882" w14:textId="77777777" w:rsidR="00927020" w:rsidRDefault="00000000">
            <w:pPr>
              <w:widowControl/>
              <w:spacing w:after="0"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7B546C3C" w14:textId="77777777" w:rsidR="00927020" w:rsidRDefault="00000000">
            <w:pPr>
              <w:widowControl/>
              <w:spacing w:after="0"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70C9210C" w14:textId="77777777" w:rsidR="00927020"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6F05AEE2" w14:textId="77777777" w:rsidR="00927020"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927020" w14:paraId="0AC4E50A"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1FB6BDCF" w14:textId="77777777" w:rsidR="00927020" w:rsidRDefault="00927020">
            <w:pPr>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409C6CFD" w14:textId="77777777" w:rsidR="00927020"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4C0E07FE" w14:textId="77777777" w:rsidR="00927020"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51556C32" w14:textId="77777777" w:rsidR="00927020"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55249A99" w14:textId="77777777" w:rsidR="00927020"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784BB0A7" w14:textId="77777777" w:rsidR="00927020" w:rsidRDefault="00927020">
            <w:pPr>
              <w:rPr>
                <w:rFonts w:ascii="Times New Roman" w:hAnsi="Times New Roman" w:cs="Times New Roman"/>
                <w:sz w:val="20"/>
                <w:szCs w:val="20"/>
              </w:rPr>
            </w:pPr>
          </w:p>
        </w:tc>
      </w:tr>
      <w:tr w:rsidR="00927020" w14:paraId="5D493B2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E93798A" w14:textId="77777777" w:rsidR="00927020" w:rsidRDefault="0092702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AAA72DB" w14:textId="77777777" w:rsidR="00927020" w:rsidRDefault="0092702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8051F97" w14:textId="77777777" w:rsidR="00927020" w:rsidRDefault="0092702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799AA24" w14:textId="77777777" w:rsidR="00927020" w:rsidRDefault="0092702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D20E918" w14:textId="77777777" w:rsidR="00927020" w:rsidRDefault="0092702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29AF22C" w14:textId="77777777" w:rsidR="00927020" w:rsidRDefault="00927020">
            <w:pPr>
              <w:widowControl/>
              <w:spacing w:after="0" w:line="360" w:lineRule="auto"/>
              <w:ind w:firstLineChars="200" w:firstLine="420"/>
              <w:jc w:val="left"/>
            </w:pPr>
          </w:p>
        </w:tc>
      </w:tr>
      <w:tr w:rsidR="00927020" w14:paraId="705EBA2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D6F37B5" w14:textId="77777777" w:rsidR="00927020" w:rsidRDefault="0092702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EB91437" w14:textId="77777777" w:rsidR="00927020" w:rsidRDefault="0092702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D494650" w14:textId="77777777" w:rsidR="00927020" w:rsidRDefault="0092702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F1B5E14" w14:textId="77777777" w:rsidR="00927020" w:rsidRDefault="0092702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7F4F836" w14:textId="77777777" w:rsidR="00927020" w:rsidRDefault="0092702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BE30C62" w14:textId="77777777" w:rsidR="00927020" w:rsidRDefault="00927020">
            <w:pPr>
              <w:widowControl/>
              <w:spacing w:after="0" w:line="360" w:lineRule="auto"/>
              <w:ind w:firstLineChars="200" w:firstLine="420"/>
              <w:jc w:val="left"/>
            </w:pPr>
          </w:p>
        </w:tc>
      </w:tr>
      <w:tr w:rsidR="00927020" w14:paraId="3943487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D177C78" w14:textId="77777777" w:rsidR="00927020" w:rsidRDefault="0092702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90F0ACC" w14:textId="77777777" w:rsidR="00927020" w:rsidRDefault="0092702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11DE9AF" w14:textId="77777777" w:rsidR="00927020" w:rsidRDefault="0092702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39AB38C" w14:textId="77777777" w:rsidR="00927020" w:rsidRDefault="0092702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0E6B496" w14:textId="77777777" w:rsidR="00927020" w:rsidRDefault="0092702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DAAB736" w14:textId="77777777" w:rsidR="00927020" w:rsidRDefault="00927020">
            <w:pPr>
              <w:widowControl/>
              <w:spacing w:after="0" w:line="360" w:lineRule="auto"/>
              <w:ind w:firstLineChars="200" w:firstLine="420"/>
              <w:jc w:val="left"/>
            </w:pPr>
          </w:p>
        </w:tc>
      </w:tr>
      <w:tr w:rsidR="00927020" w14:paraId="537CEF5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540D440" w14:textId="77777777" w:rsidR="00927020" w:rsidRDefault="0092702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31B8A39" w14:textId="77777777" w:rsidR="00927020" w:rsidRDefault="0092702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292608E" w14:textId="77777777" w:rsidR="00927020" w:rsidRDefault="0092702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48F1C1A" w14:textId="77777777" w:rsidR="00927020" w:rsidRDefault="0092702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135ED3C" w14:textId="77777777" w:rsidR="00927020" w:rsidRDefault="0092702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CDADDD4" w14:textId="77777777" w:rsidR="00927020" w:rsidRDefault="00927020">
            <w:pPr>
              <w:widowControl/>
              <w:spacing w:after="0" w:line="360" w:lineRule="auto"/>
              <w:ind w:firstLineChars="200" w:firstLine="420"/>
              <w:jc w:val="left"/>
            </w:pPr>
          </w:p>
        </w:tc>
      </w:tr>
      <w:tr w:rsidR="00927020" w14:paraId="1B487B4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AF7014B" w14:textId="77777777" w:rsidR="00927020" w:rsidRDefault="0092702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0F9A3E3" w14:textId="77777777" w:rsidR="00927020" w:rsidRDefault="0092702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4112F3B" w14:textId="77777777" w:rsidR="00927020" w:rsidRDefault="0092702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24DB657" w14:textId="77777777" w:rsidR="00927020" w:rsidRDefault="0092702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A58DB28" w14:textId="77777777" w:rsidR="00927020" w:rsidRDefault="0092702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DDC662C" w14:textId="77777777" w:rsidR="00927020" w:rsidRDefault="00927020">
            <w:pPr>
              <w:widowControl/>
              <w:spacing w:after="0" w:line="360" w:lineRule="auto"/>
              <w:ind w:firstLineChars="200" w:firstLine="420"/>
              <w:jc w:val="left"/>
            </w:pPr>
          </w:p>
        </w:tc>
      </w:tr>
      <w:tr w:rsidR="00927020" w14:paraId="39AB4C80"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6AD3B37" w14:textId="77777777" w:rsidR="00927020" w:rsidRDefault="0092702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EC57535" w14:textId="77777777" w:rsidR="00927020" w:rsidRDefault="0092702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82E7659" w14:textId="77777777" w:rsidR="00927020" w:rsidRDefault="0092702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97F3D87" w14:textId="77777777" w:rsidR="00927020" w:rsidRDefault="0092702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1682E00" w14:textId="77777777" w:rsidR="00927020" w:rsidRDefault="0092702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4B97430" w14:textId="77777777" w:rsidR="00927020" w:rsidRDefault="00927020">
            <w:pPr>
              <w:widowControl/>
              <w:spacing w:after="0" w:line="360" w:lineRule="auto"/>
              <w:ind w:firstLineChars="200" w:firstLine="420"/>
              <w:jc w:val="left"/>
            </w:pPr>
          </w:p>
        </w:tc>
      </w:tr>
      <w:tr w:rsidR="00927020" w14:paraId="4B943E9C"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BA29606" w14:textId="77777777" w:rsidR="00927020" w:rsidRDefault="0092702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76267FB" w14:textId="77777777" w:rsidR="00927020" w:rsidRDefault="0092702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53BCF25" w14:textId="77777777" w:rsidR="00927020" w:rsidRDefault="0092702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867271" w14:textId="77777777" w:rsidR="00927020" w:rsidRDefault="0092702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AE13523" w14:textId="77777777" w:rsidR="00927020" w:rsidRDefault="0092702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CC062A0" w14:textId="77777777" w:rsidR="00927020" w:rsidRDefault="00927020">
            <w:pPr>
              <w:widowControl/>
              <w:spacing w:after="0" w:line="360" w:lineRule="auto"/>
              <w:ind w:firstLineChars="200" w:firstLine="420"/>
              <w:jc w:val="left"/>
            </w:pPr>
          </w:p>
        </w:tc>
      </w:tr>
      <w:tr w:rsidR="00927020" w14:paraId="16D9844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132C024" w14:textId="77777777" w:rsidR="00927020" w:rsidRDefault="0092702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301D3E8" w14:textId="77777777" w:rsidR="00927020" w:rsidRDefault="0092702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82B5946" w14:textId="77777777" w:rsidR="00927020" w:rsidRDefault="0092702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20CC526" w14:textId="77777777" w:rsidR="00927020" w:rsidRDefault="0092702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EF3F9CE" w14:textId="77777777" w:rsidR="00927020" w:rsidRDefault="0092702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0C313C0" w14:textId="77777777" w:rsidR="00927020" w:rsidRDefault="00927020">
            <w:pPr>
              <w:widowControl/>
              <w:spacing w:after="0" w:line="360" w:lineRule="auto"/>
              <w:ind w:firstLineChars="200" w:firstLine="420"/>
              <w:jc w:val="left"/>
            </w:pPr>
          </w:p>
        </w:tc>
      </w:tr>
      <w:tr w:rsidR="00927020" w14:paraId="3DEAE02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1B4048A" w14:textId="77777777" w:rsidR="00927020" w:rsidRDefault="0092702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1EE1D2" w14:textId="77777777" w:rsidR="00927020" w:rsidRDefault="0092702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5CA1E43" w14:textId="77777777" w:rsidR="00927020" w:rsidRDefault="0092702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5F7DC89" w14:textId="77777777" w:rsidR="00927020" w:rsidRDefault="0092702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0D458B2" w14:textId="77777777" w:rsidR="00927020" w:rsidRDefault="0092702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D5B9833" w14:textId="77777777" w:rsidR="00927020" w:rsidRDefault="00927020">
            <w:pPr>
              <w:widowControl/>
              <w:spacing w:after="0" w:line="360" w:lineRule="auto"/>
              <w:ind w:firstLineChars="200" w:firstLine="420"/>
              <w:jc w:val="left"/>
            </w:pPr>
          </w:p>
        </w:tc>
      </w:tr>
    </w:tbl>
    <w:p w14:paraId="76A6FDBA" w14:textId="77777777" w:rsidR="00927020" w:rsidRDefault="00927020">
      <w:pPr>
        <w:widowControl/>
        <w:spacing w:after="0" w:line="360" w:lineRule="auto"/>
        <w:jc w:val="left"/>
        <w:rPr>
          <w:lang w:bidi="ar"/>
        </w:rPr>
      </w:pPr>
    </w:p>
    <w:p w14:paraId="7F60D189" w14:textId="77777777" w:rsidR="00927020"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40537679" w14:textId="77777777" w:rsidR="00927020" w:rsidRDefault="00927020">
      <w:pPr>
        <w:widowControl/>
        <w:spacing w:after="0" w:line="360" w:lineRule="auto"/>
        <w:ind w:firstLineChars="2000" w:firstLine="4200"/>
        <w:jc w:val="left"/>
      </w:pPr>
    </w:p>
    <w:p w14:paraId="5CF4C39E" w14:textId="77777777" w:rsidR="00927020"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35015F10" w14:textId="77777777" w:rsidR="00927020" w:rsidRDefault="00927020">
      <w:pPr>
        <w:widowControl/>
        <w:spacing w:after="0" w:line="360" w:lineRule="auto"/>
        <w:ind w:firstLineChars="2000" w:firstLine="4200"/>
        <w:jc w:val="left"/>
      </w:pPr>
    </w:p>
    <w:p w14:paraId="10A8BA6A" w14:textId="77777777" w:rsidR="00927020" w:rsidRDefault="00000000">
      <w:pPr>
        <w:widowControl/>
        <w:spacing w:after="0"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34042091" w14:textId="77777777" w:rsidR="00927020" w:rsidRDefault="00927020">
      <w:pPr>
        <w:widowControl/>
        <w:spacing w:after="0" w:line="360" w:lineRule="auto"/>
        <w:ind w:firstLineChars="200" w:firstLine="420"/>
        <w:jc w:val="left"/>
        <w:rPr>
          <w:lang w:bidi="ar"/>
        </w:rPr>
      </w:pPr>
    </w:p>
    <w:p w14:paraId="1D622D06"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5A660A8E" w14:textId="77777777" w:rsidR="00927020" w:rsidRDefault="00927020">
      <w:pPr>
        <w:widowControl/>
        <w:spacing w:after="0" w:line="360" w:lineRule="auto"/>
        <w:ind w:firstLineChars="200" w:firstLine="420"/>
        <w:jc w:val="left"/>
      </w:pPr>
    </w:p>
    <w:p w14:paraId="17AFDF73"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511C0DE7"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3C4E2990" w14:textId="77777777" w:rsidR="00927020" w:rsidRDefault="00927020">
      <w:pPr>
        <w:widowControl/>
        <w:spacing w:after="0" w:line="360" w:lineRule="auto"/>
        <w:ind w:firstLineChars="200" w:firstLine="420"/>
        <w:jc w:val="left"/>
      </w:pPr>
    </w:p>
    <w:p w14:paraId="1D9D6091" w14:textId="77777777" w:rsidR="00927020" w:rsidRDefault="00927020">
      <w:pPr>
        <w:widowControl/>
        <w:spacing w:after="0" w:line="360" w:lineRule="auto"/>
        <w:ind w:firstLineChars="200" w:firstLine="420"/>
        <w:jc w:val="left"/>
      </w:pPr>
    </w:p>
    <w:p w14:paraId="398E59B1"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法人代表签字：</w:t>
      </w:r>
    </w:p>
    <w:p w14:paraId="2513ABED"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供应商单位全称(公章)：</w:t>
      </w:r>
    </w:p>
    <w:p w14:paraId="7EB767A7"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日期：</w:t>
      </w:r>
    </w:p>
    <w:p w14:paraId="5D107996"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w:t>
      </w:r>
    </w:p>
    <w:p w14:paraId="5C155C83"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全权代表姓名：</w:t>
      </w:r>
    </w:p>
    <w:p w14:paraId="3A8AF272"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职</w:t>
      </w:r>
      <w:proofErr w:type="gramStart"/>
      <w:r>
        <w:rPr>
          <w:rFonts w:ascii="仿宋" w:eastAsia="仿宋" w:hAnsi="仿宋" w:cs="Times New Roman" w:hint="eastAsia"/>
          <w:kern w:val="0"/>
          <w:sz w:val="28"/>
          <w:szCs w:val="28"/>
          <w:lang w:bidi="ar"/>
        </w:rPr>
        <w:t xml:space="preserve">　　　　务</w:t>
      </w:r>
      <w:proofErr w:type="gramEnd"/>
      <w:r>
        <w:rPr>
          <w:rFonts w:ascii="仿宋" w:eastAsia="仿宋" w:hAnsi="仿宋" w:cs="Times New Roman" w:hint="eastAsia"/>
          <w:kern w:val="0"/>
          <w:sz w:val="28"/>
          <w:szCs w:val="28"/>
          <w:lang w:bidi="ar"/>
        </w:rPr>
        <w:t>：</w:t>
      </w:r>
    </w:p>
    <w:p w14:paraId="7F83C59E"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详细通讯地址：</w:t>
      </w:r>
    </w:p>
    <w:p w14:paraId="7D41462A"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邮 政 编 码 ：</w:t>
      </w:r>
    </w:p>
    <w:p w14:paraId="4C2DBE8E"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传</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真：</w:t>
      </w:r>
    </w:p>
    <w:p w14:paraId="11F42CD3"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电</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话：</w:t>
      </w:r>
    </w:p>
    <w:p w14:paraId="5F6848F5" w14:textId="77777777" w:rsidR="00927020" w:rsidRDefault="00927020">
      <w:pPr>
        <w:widowControl/>
        <w:spacing w:after="0" w:line="360" w:lineRule="auto"/>
        <w:ind w:firstLineChars="200" w:firstLine="420"/>
        <w:jc w:val="left"/>
      </w:pPr>
    </w:p>
    <w:p w14:paraId="3EC3C296"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770CB753" w14:textId="77777777" w:rsidR="00927020"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927020" w14:paraId="422D5CE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DE1EC41" w14:textId="77777777" w:rsidR="00927020" w:rsidRDefault="00000000">
            <w:pPr>
              <w:widowControl/>
              <w:spacing w:after="0"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1F315241" w14:textId="77777777" w:rsidR="00927020" w:rsidRDefault="00927020">
            <w:pPr>
              <w:widowControl/>
              <w:spacing w:after="0" w:line="360" w:lineRule="auto"/>
              <w:ind w:firstLineChars="200" w:firstLine="480"/>
              <w:jc w:val="left"/>
              <w:rPr>
                <w:sz w:val="24"/>
              </w:rPr>
            </w:pPr>
          </w:p>
        </w:tc>
      </w:tr>
      <w:tr w:rsidR="00927020" w14:paraId="0E9FA68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15118B3" w14:textId="77777777" w:rsidR="00927020" w:rsidRDefault="00000000">
            <w:pPr>
              <w:widowControl/>
              <w:spacing w:after="0"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7F2D799E" w14:textId="77777777" w:rsidR="00927020" w:rsidRDefault="00927020">
            <w:pPr>
              <w:widowControl/>
              <w:spacing w:after="0" w:line="360" w:lineRule="auto"/>
              <w:ind w:firstLineChars="200" w:firstLine="480"/>
              <w:jc w:val="left"/>
              <w:rPr>
                <w:sz w:val="24"/>
              </w:rPr>
            </w:pPr>
          </w:p>
        </w:tc>
      </w:tr>
      <w:tr w:rsidR="00927020" w14:paraId="0179EA59"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DC338F8" w14:textId="77777777" w:rsidR="00927020" w:rsidRDefault="00000000">
            <w:pPr>
              <w:widowControl/>
              <w:spacing w:after="0"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656D4BF9" w14:textId="77777777" w:rsidR="00927020" w:rsidRDefault="00927020">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2D086D0B" w14:textId="77777777" w:rsidR="00927020" w:rsidRDefault="00000000">
            <w:pPr>
              <w:widowControl/>
              <w:spacing w:after="0"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374C13D1" w14:textId="77777777" w:rsidR="00927020" w:rsidRDefault="00927020">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7CA10413" w14:textId="77777777" w:rsidR="00927020"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48265439" w14:textId="77777777" w:rsidR="00927020" w:rsidRDefault="00927020">
            <w:pPr>
              <w:widowControl/>
              <w:spacing w:after="0" w:line="360" w:lineRule="auto"/>
              <w:ind w:firstLineChars="200" w:firstLine="480"/>
              <w:jc w:val="left"/>
              <w:rPr>
                <w:sz w:val="24"/>
              </w:rPr>
            </w:pPr>
          </w:p>
        </w:tc>
      </w:tr>
      <w:tr w:rsidR="00927020" w14:paraId="494F425F"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D20116E" w14:textId="77777777" w:rsidR="00927020" w:rsidRDefault="00000000">
            <w:pPr>
              <w:widowControl/>
              <w:spacing w:after="0"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12496C2D" w14:textId="77777777" w:rsidR="00927020" w:rsidRDefault="00927020">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25C7B6AB" w14:textId="77777777" w:rsidR="00927020" w:rsidRDefault="00000000">
            <w:pPr>
              <w:widowControl/>
              <w:spacing w:after="0"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79B77A0F" w14:textId="77777777" w:rsidR="00927020" w:rsidRDefault="00927020">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0ED29DA5" w14:textId="77777777" w:rsidR="00927020"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40F670B9" w14:textId="77777777" w:rsidR="00927020" w:rsidRDefault="00927020">
            <w:pPr>
              <w:widowControl/>
              <w:spacing w:after="0" w:line="360" w:lineRule="auto"/>
              <w:ind w:firstLineChars="200" w:firstLine="480"/>
              <w:jc w:val="left"/>
              <w:rPr>
                <w:sz w:val="24"/>
              </w:rPr>
            </w:pPr>
          </w:p>
        </w:tc>
      </w:tr>
      <w:tr w:rsidR="00927020" w14:paraId="1A303C1C"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0B21633" w14:textId="77777777" w:rsidR="00927020" w:rsidRDefault="00000000">
            <w:pPr>
              <w:widowControl/>
              <w:spacing w:after="0"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4B0A5448" w14:textId="77777777" w:rsidR="00927020" w:rsidRDefault="00927020">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66501902" w14:textId="77777777" w:rsidR="00927020" w:rsidRDefault="00000000">
            <w:pPr>
              <w:widowControl/>
              <w:spacing w:after="0"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29DC58A4" w14:textId="77777777" w:rsidR="00927020" w:rsidRDefault="00927020">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0541492C" w14:textId="77777777" w:rsidR="00927020" w:rsidRDefault="00000000">
            <w:pPr>
              <w:widowControl/>
              <w:spacing w:after="0"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34A0DC4D" w14:textId="77777777" w:rsidR="00927020" w:rsidRDefault="00927020">
            <w:pPr>
              <w:widowControl/>
              <w:spacing w:after="0" w:line="360" w:lineRule="auto"/>
              <w:ind w:firstLineChars="200" w:firstLine="480"/>
              <w:jc w:val="left"/>
              <w:rPr>
                <w:sz w:val="24"/>
              </w:rPr>
            </w:pPr>
          </w:p>
        </w:tc>
      </w:tr>
      <w:tr w:rsidR="00927020" w14:paraId="04A4E578"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477EB23F" w14:textId="77777777" w:rsidR="00927020" w:rsidRDefault="00000000">
            <w:pPr>
              <w:widowControl/>
              <w:spacing w:after="0" w:line="240" w:lineRule="auto"/>
              <w:jc w:val="left"/>
              <w:rPr>
                <w:sz w:val="24"/>
              </w:rPr>
            </w:pPr>
            <w:r>
              <w:rPr>
                <w:rFonts w:ascii="仿宋" w:eastAsia="仿宋" w:hAnsi="仿宋" w:cs="Times New Roman" w:hint="eastAsia"/>
                <w:sz w:val="24"/>
                <w:lang w:bidi="ar"/>
              </w:rPr>
              <w:t>单位简历</w:t>
            </w:r>
          </w:p>
          <w:p w14:paraId="6288FDF1" w14:textId="77777777" w:rsidR="00927020" w:rsidRDefault="00000000">
            <w:pPr>
              <w:widowControl/>
              <w:spacing w:after="0" w:line="240" w:lineRule="auto"/>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3C82E556" w14:textId="77777777" w:rsidR="00927020" w:rsidRDefault="00927020">
            <w:pPr>
              <w:widowControl/>
              <w:spacing w:after="0" w:line="360" w:lineRule="auto"/>
              <w:ind w:firstLineChars="200" w:firstLine="480"/>
              <w:jc w:val="left"/>
              <w:rPr>
                <w:sz w:val="24"/>
              </w:rPr>
            </w:pPr>
          </w:p>
        </w:tc>
      </w:tr>
      <w:tr w:rsidR="00927020" w14:paraId="11A46169"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4503DC2C" w14:textId="77777777" w:rsidR="00927020" w:rsidRDefault="00000000">
            <w:pPr>
              <w:widowControl/>
              <w:spacing w:after="0" w:line="360" w:lineRule="auto"/>
              <w:jc w:val="left"/>
              <w:rPr>
                <w:sz w:val="24"/>
              </w:rPr>
            </w:pPr>
            <w:r>
              <w:rPr>
                <w:rFonts w:ascii="仿宋" w:eastAsia="仿宋" w:hAnsi="仿宋" w:cs="Times New Roman" w:hint="eastAsia"/>
                <w:sz w:val="24"/>
                <w:lang w:bidi="ar"/>
              </w:rPr>
              <w:t>单位优</w:t>
            </w:r>
          </w:p>
          <w:p w14:paraId="40226AF0" w14:textId="77777777" w:rsidR="00927020" w:rsidRDefault="00000000">
            <w:pPr>
              <w:widowControl/>
              <w:spacing w:after="0" w:line="360" w:lineRule="auto"/>
              <w:jc w:val="left"/>
              <w:rPr>
                <w:sz w:val="24"/>
              </w:rPr>
            </w:pPr>
            <w:proofErr w:type="gramStart"/>
            <w:r>
              <w:rPr>
                <w:rFonts w:ascii="仿宋" w:eastAsia="仿宋" w:hAnsi="仿宋" w:cs="Times New Roman" w:hint="eastAsia"/>
                <w:sz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036D42B2" w14:textId="77777777" w:rsidR="00927020" w:rsidRDefault="00927020">
            <w:pPr>
              <w:widowControl/>
              <w:spacing w:after="0" w:line="360" w:lineRule="auto"/>
              <w:ind w:firstLineChars="200" w:firstLine="480"/>
              <w:jc w:val="left"/>
              <w:rPr>
                <w:sz w:val="24"/>
              </w:rPr>
            </w:pPr>
          </w:p>
        </w:tc>
      </w:tr>
      <w:tr w:rsidR="00927020" w14:paraId="36712933"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6A39BC34" w14:textId="77777777" w:rsidR="00927020" w:rsidRDefault="00927020">
            <w:pPr>
              <w:widowControl/>
              <w:spacing w:after="0" w:line="360" w:lineRule="auto"/>
              <w:ind w:firstLineChars="200" w:firstLine="480"/>
              <w:jc w:val="left"/>
              <w:rPr>
                <w:sz w:val="24"/>
              </w:rPr>
            </w:pPr>
          </w:p>
          <w:p w14:paraId="43F60689" w14:textId="77777777" w:rsidR="00927020"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单</w:t>
            </w:r>
          </w:p>
          <w:p w14:paraId="506581F9" w14:textId="77777777" w:rsidR="00927020"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位</w:t>
            </w:r>
          </w:p>
          <w:p w14:paraId="6137FCE1" w14:textId="77777777" w:rsidR="00927020"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概</w:t>
            </w:r>
          </w:p>
          <w:p w14:paraId="3BED3242" w14:textId="77777777" w:rsidR="00927020" w:rsidRDefault="00000000">
            <w:pPr>
              <w:widowControl/>
              <w:spacing w:after="0" w:line="360" w:lineRule="auto"/>
              <w:ind w:firstLineChars="200" w:firstLine="480"/>
              <w:jc w:val="left"/>
              <w:rPr>
                <w:sz w:val="24"/>
              </w:rPr>
            </w:pPr>
            <w:proofErr w:type="gramStart"/>
            <w:r>
              <w:rPr>
                <w:rFonts w:ascii="仿宋" w:eastAsia="仿宋" w:hAnsi="仿宋" w:cs="Times New Roman" w:hint="eastAsia"/>
                <w:sz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15ADE4BF" w14:textId="77777777" w:rsidR="00927020" w:rsidRDefault="00000000">
            <w:pPr>
              <w:widowControl/>
              <w:spacing w:after="0" w:line="360" w:lineRule="auto"/>
              <w:jc w:val="left"/>
              <w:rPr>
                <w:sz w:val="24"/>
              </w:rPr>
            </w:pPr>
            <w:r>
              <w:rPr>
                <w:rFonts w:ascii="仿宋" w:eastAsia="仿宋" w:hAnsi="仿宋" w:cs="Times New Roman" w:hint="eastAsia"/>
                <w:sz w:val="24"/>
                <w:lang w:bidi="ar"/>
              </w:rPr>
              <w:t>职工</w:t>
            </w:r>
          </w:p>
          <w:p w14:paraId="4B2D33E6" w14:textId="77777777" w:rsidR="00927020" w:rsidRDefault="00000000">
            <w:pPr>
              <w:widowControl/>
              <w:spacing w:after="0"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202CE775" w14:textId="77777777" w:rsidR="00927020" w:rsidRDefault="00000000">
            <w:pPr>
              <w:widowControl/>
              <w:spacing w:after="0"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75B8325E" w14:textId="77777777" w:rsidR="00927020" w:rsidRDefault="00000000">
            <w:pPr>
              <w:widowControl/>
              <w:spacing w:after="0" w:line="360" w:lineRule="auto"/>
              <w:jc w:val="left"/>
              <w:rPr>
                <w:sz w:val="24"/>
              </w:rPr>
            </w:pPr>
            <w:r>
              <w:rPr>
                <w:rFonts w:ascii="仿宋" w:eastAsia="仿宋" w:hAnsi="仿宋" w:cs="Times New Roman" w:hint="eastAsia"/>
                <w:sz w:val="24"/>
                <w:lang w:bidi="ar"/>
              </w:rPr>
              <w:t>生产工人                 人</w:t>
            </w:r>
          </w:p>
        </w:tc>
      </w:tr>
      <w:tr w:rsidR="00927020" w14:paraId="30758CF9"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2E46567B" w14:textId="77777777" w:rsidR="00927020" w:rsidRDefault="00927020">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5B707510" w14:textId="77777777" w:rsidR="00927020" w:rsidRDefault="00927020">
            <w:pPr>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0447D27D" w14:textId="77777777" w:rsidR="00927020" w:rsidRDefault="00927020">
            <w:pPr>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5262B98F" w14:textId="77777777" w:rsidR="00927020" w:rsidRDefault="00000000">
            <w:pPr>
              <w:widowControl/>
              <w:spacing w:after="0" w:line="360" w:lineRule="auto"/>
              <w:jc w:val="left"/>
              <w:rPr>
                <w:sz w:val="24"/>
              </w:rPr>
            </w:pPr>
            <w:r>
              <w:rPr>
                <w:rFonts w:ascii="仿宋" w:eastAsia="仿宋" w:hAnsi="仿宋" w:cs="Times New Roman" w:hint="eastAsia"/>
                <w:sz w:val="24"/>
                <w:lang w:bidi="ar"/>
              </w:rPr>
              <w:t>工程技术人员             人</w:t>
            </w:r>
          </w:p>
        </w:tc>
      </w:tr>
      <w:tr w:rsidR="00927020" w14:paraId="4FCF7168"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28AE071F" w14:textId="77777777" w:rsidR="00927020" w:rsidRDefault="00927020">
            <w:pPr>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375401DC" w14:textId="77777777" w:rsidR="00927020" w:rsidRDefault="00000000">
            <w:pPr>
              <w:widowControl/>
              <w:spacing w:after="0" w:line="360" w:lineRule="auto"/>
              <w:jc w:val="left"/>
              <w:rPr>
                <w:sz w:val="24"/>
              </w:rPr>
            </w:pPr>
            <w:r>
              <w:rPr>
                <w:rFonts w:ascii="仿宋" w:eastAsia="仿宋" w:hAnsi="仿宋" w:cs="Times New Roman" w:hint="eastAsia"/>
                <w:sz w:val="24"/>
                <w:lang w:bidi="ar"/>
              </w:rPr>
              <w:t>流动</w:t>
            </w:r>
          </w:p>
          <w:p w14:paraId="2CD82758" w14:textId="77777777" w:rsidR="00927020" w:rsidRDefault="00000000">
            <w:pPr>
              <w:widowControl/>
              <w:spacing w:after="0"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7B6A2D50" w14:textId="77777777" w:rsidR="00927020" w:rsidRDefault="00000000">
            <w:pPr>
              <w:widowControl/>
              <w:spacing w:after="0"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335947CE" w14:textId="77777777" w:rsidR="00927020" w:rsidRDefault="00000000">
            <w:pPr>
              <w:widowControl/>
              <w:spacing w:after="0" w:line="360" w:lineRule="auto"/>
              <w:jc w:val="left"/>
              <w:rPr>
                <w:sz w:val="24"/>
              </w:rPr>
            </w:pPr>
            <w:r>
              <w:rPr>
                <w:rFonts w:ascii="仿宋" w:eastAsia="仿宋" w:hAnsi="仿宋" w:cs="Times New Roman" w:hint="eastAsia"/>
                <w:sz w:val="24"/>
                <w:lang w:bidi="ar"/>
              </w:rPr>
              <w:t>资金</w:t>
            </w:r>
          </w:p>
          <w:p w14:paraId="0324797D" w14:textId="77777777" w:rsidR="00927020" w:rsidRDefault="00000000">
            <w:pPr>
              <w:widowControl/>
              <w:spacing w:after="0"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2955671C" w14:textId="77777777" w:rsidR="00927020" w:rsidRDefault="00000000">
            <w:pPr>
              <w:widowControl/>
              <w:spacing w:after="0"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4C616794" w14:textId="77777777" w:rsidR="00927020"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927020" w14:paraId="4820E41D"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643E780C" w14:textId="77777777" w:rsidR="00927020" w:rsidRDefault="00927020">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4B905952" w14:textId="77777777" w:rsidR="00927020" w:rsidRDefault="00927020">
            <w:pPr>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BBF8D61" w14:textId="77777777" w:rsidR="00927020" w:rsidRDefault="00927020">
            <w:pPr>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7E9FC655" w14:textId="77777777" w:rsidR="00927020" w:rsidRDefault="00927020">
            <w:pPr>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5288B412" w14:textId="77777777" w:rsidR="00927020" w:rsidRDefault="00000000">
            <w:pPr>
              <w:widowControl/>
              <w:spacing w:after="0"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617106DB" w14:textId="77777777" w:rsidR="00927020"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927020" w14:paraId="7BC889BE"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30DBFD3C" w14:textId="77777777" w:rsidR="00927020" w:rsidRDefault="00927020">
            <w:pPr>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028EB254" w14:textId="77777777" w:rsidR="00927020" w:rsidRDefault="00000000">
            <w:pPr>
              <w:widowControl/>
              <w:spacing w:after="0" w:line="360" w:lineRule="auto"/>
              <w:jc w:val="left"/>
              <w:rPr>
                <w:sz w:val="24"/>
              </w:rPr>
            </w:pPr>
            <w:r>
              <w:rPr>
                <w:rFonts w:ascii="仿宋" w:eastAsia="仿宋" w:hAnsi="仿宋" w:cs="Times New Roman" w:hint="eastAsia"/>
                <w:sz w:val="24"/>
                <w:lang w:bidi="ar"/>
              </w:rPr>
              <w:t>固定</w:t>
            </w:r>
          </w:p>
          <w:p w14:paraId="375BF797" w14:textId="77777777" w:rsidR="00927020" w:rsidRDefault="00000000">
            <w:pPr>
              <w:widowControl/>
              <w:spacing w:after="0"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5E3622BD" w14:textId="77777777" w:rsidR="00927020" w:rsidRDefault="00000000">
            <w:pPr>
              <w:widowControl/>
              <w:spacing w:after="0"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5DDF970F" w14:textId="77777777" w:rsidR="00927020" w:rsidRDefault="00000000">
            <w:pPr>
              <w:widowControl/>
              <w:spacing w:after="0" w:line="360" w:lineRule="auto"/>
              <w:jc w:val="left"/>
              <w:rPr>
                <w:sz w:val="24"/>
              </w:rPr>
            </w:pPr>
            <w:r>
              <w:rPr>
                <w:rFonts w:ascii="仿宋" w:eastAsia="仿宋" w:hAnsi="仿宋" w:cs="Times New Roman" w:hint="eastAsia"/>
                <w:sz w:val="24"/>
                <w:lang w:bidi="ar"/>
              </w:rPr>
              <w:t>资金</w:t>
            </w:r>
          </w:p>
          <w:p w14:paraId="65B2F197" w14:textId="77777777" w:rsidR="00927020" w:rsidRDefault="00000000">
            <w:pPr>
              <w:widowControl/>
              <w:spacing w:after="0"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1CEB1136" w14:textId="77777777" w:rsidR="00927020" w:rsidRDefault="00000000">
            <w:pPr>
              <w:widowControl/>
              <w:spacing w:after="0"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010018EA" w14:textId="77777777" w:rsidR="00927020"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927020" w14:paraId="358DB977"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57593BD4" w14:textId="77777777" w:rsidR="00927020" w:rsidRDefault="00927020">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1559187F" w14:textId="77777777" w:rsidR="00927020" w:rsidRDefault="00927020">
            <w:pPr>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160D89DE" w14:textId="77777777" w:rsidR="00927020" w:rsidRDefault="00000000">
            <w:pPr>
              <w:widowControl/>
              <w:spacing w:after="0"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206ED94D" w14:textId="77777777" w:rsidR="00927020" w:rsidRDefault="00927020">
            <w:pPr>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579315AB" w14:textId="77777777" w:rsidR="00927020" w:rsidRDefault="00000000">
            <w:pPr>
              <w:widowControl/>
              <w:spacing w:after="0"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40B331E3" w14:textId="77777777" w:rsidR="00927020"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927020" w14:paraId="2160F845"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1910E891" w14:textId="77777777" w:rsidR="00927020" w:rsidRDefault="00000000">
            <w:pPr>
              <w:widowControl/>
              <w:spacing w:after="0" w:line="360" w:lineRule="auto"/>
              <w:jc w:val="left"/>
              <w:rPr>
                <w:sz w:val="24"/>
              </w:rPr>
            </w:pPr>
            <w:r>
              <w:rPr>
                <w:rFonts w:ascii="仿宋" w:eastAsia="仿宋" w:hAnsi="仿宋" w:cs="Times New Roman" w:hint="eastAsia"/>
                <w:sz w:val="24"/>
                <w:lang w:bidi="ar"/>
              </w:rPr>
              <w:t>企业财</w:t>
            </w:r>
          </w:p>
          <w:p w14:paraId="38B6D074" w14:textId="77777777" w:rsidR="00927020" w:rsidRDefault="00000000">
            <w:pPr>
              <w:widowControl/>
              <w:spacing w:after="0" w:line="360" w:lineRule="auto"/>
              <w:jc w:val="left"/>
              <w:rPr>
                <w:sz w:val="24"/>
              </w:rPr>
            </w:pPr>
            <w:proofErr w:type="gramStart"/>
            <w:r>
              <w:rPr>
                <w:rFonts w:ascii="仿宋" w:eastAsia="仿宋" w:hAnsi="仿宋" w:cs="Times New Roman" w:hint="eastAsia"/>
                <w:sz w:val="24"/>
                <w:lang w:bidi="ar"/>
              </w:rPr>
              <w:t>务</w:t>
            </w:r>
            <w:proofErr w:type="gramEnd"/>
            <w:r>
              <w:rPr>
                <w:rFonts w:ascii="仿宋" w:eastAsia="仿宋" w:hAnsi="仿宋" w:cs="Times New Roman" w:hint="eastAsia"/>
                <w:sz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5867BA72" w14:textId="77777777" w:rsidR="00927020" w:rsidRDefault="00000000">
            <w:pPr>
              <w:widowControl/>
              <w:spacing w:after="0"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1E688C1F" w14:textId="77777777" w:rsidR="00927020" w:rsidRDefault="00000000">
            <w:pPr>
              <w:widowControl/>
              <w:spacing w:after="0"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2BD43989" w14:textId="77777777" w:rsidR="00927020" w:rsidRDefault="00000000">
            <w:pPr>
              <w:widowControl/>
              <w:spacing w:after="0"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07B0000F" w14:textId="77777777" w:rsidR="00927020" w:rsidRDefault="00000000">
            <w:pPr>
              <w:widowControl/>
              <w:spacing w:after="0"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05FEF746" w14:textId="77777777" w:rsidR="00927020"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负债总额</w:t>
            </w:r>
          </w:p>
        </w:tc>
      </w:tr>
      <w:tr w:rsidR="00927020" w14:paraId="7CCA93BF"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20213F9E" w14:textId="77777777" w:rsidR="00927020" w:rsidRDefault="00927020">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36924DFE" w14:textId="77777777" w:rsidR="00927020"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25C6C897" w14:textId="77777777" w:rsidR="00927020" w:rsidRDefault="00927020">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560A0EFD" w14:textId="77777777" w:rsidR="00927020" w:rsidRDefault="00927020">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5AEDDA59" w14:textId="77777777" w:rsidR="00927020" w:rsidRDefault="00927020">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71DE6B62" w14:textId="77777777" w:rsidR="00927020" w:rsidRDefault="00927020">
            <w:pPr>
              <w:widowControl/>
              <w:spacing w:after="0" w:line="360" w:lineRule="auto"/>
              <w:ind w:firstLineChars="200" w:firstLine="480"/>
              <w:jc w:val="left"/>
              <w:rPr>
                <w:sz w:val="24"/>
              </w:rPr>
            </w:pPr>
          </w:p>
        </w:tc>
      </w:tr>
      <w:tr w:rsidR="00927020" w14:paraId="0FA93C8B"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0292FE0D" w14:textId="77777777" w:rsidR="00927020" w:rsidRDefault="00927020">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C28EF58" w14:textId="77777777" w:rsidR="00927020"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2972ECC6" w14:textId="77777777" w:rsidR="00927020" w:rsidRDefault="00927020">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38F21E54" w14:textId="77777777" w:rsidR="00927020" w:rsidRDefault="00927020">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3B825169" w14:textId="77777777" w:rsidR="00927020" w:rsidRDefault="00927020">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1179FB45" w14:textId="77777777" w:rsidR="00927020" w:rsidRDefault="00927020">
            <w:pPr>
              <w:widowControl/>
              <w:spacing w:after="0" w:line="360" w:lineRule="auto"/>
              <w:ind w:firstLineChars="200" w:firstLine="480"/>
              <w:jc w:val="left"/>
              <w:rPr>
                <w:sz w:val="24"/>
              </w:rPr>
            </w:pPr>
          </w:p>
        </w:tc>
      </w:tr>
      <w:tr w:rsidR="00927020" w14:paraId="181BC691"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6A8455FE" w14:textId="77777777" w:rsidR="00927020" w:rsidRDefault="00927020">
            <w:pPr>
              <w:widowControl/>
              <w:spacing w:after="0" w:line="360" w:lineRule="auto"/>
              <w:ind w:firstLineChars="200" w:firstLine="480"/>
              <w:jc w:val="left"/>
              <w:rPr>
                <w:sz w:val="24"/>
              </w:rPr>
            </w:pPr>
          </w:p>
          <w:p w14:paraId="71E3E5A2" w14:textId="77777777" w:rsidR="00927020"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主要</w:t>
            </w:r>
          </w:p>
          <w:p w14:paraId="4EED7B6D" w14:textId="77777777" w:rsidR="00927020"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产品</w:t>
            </w:r>
          </w:p>
          <w:p w14:paraId="07A4DCF1" w14:textId="77777777" w:rsidR="00927020"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5ABCC2F2" w14:textId="77777777" w:rsidR="00927020" w:rsidRDefault="00000000">
            <w:pPr>
              <w:widowControl/>
              <w:spacing w:after="0" w:line="360" w:lineRule="auto"/>
              <w:jc w:val="center"/>
              <w:rPr>
                <w:sz w:val="24"/>
              </w:rPr>
            </w:pPr>
            <w:r>
              <w:rPr>
                <w:rFonts w:ascii="仿宋" w:eastAsia="仿宋" w:hAnsi="仿宋" w:cs="Times New Roman" w:hint="eastAsia"/>
                <w:sz w:val="24"/>
                <w:lang w:bidi="ar"/>
              </w:rPr>
              <w:t>产品</w:t>
            </w:r>
          </w:p>
          <w:p w14:paraId="168F9D00" w14:textId="77777777" w:rsidR="00927020" w:rsidRDefault="00000000">
            <w:pPr>
              <w:widowControl/>
              <w:spacing w:after="0"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1E86CFBC" w14:textId="77777777" w:rsidR="00927020" w:rsidRDefault="00000000">
            <w:pPr>
              <w:widowControl/>
              <w:spacing w:after="0"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4DC24C2" w14:textId="77777777" w:rsidR="00927020" w:rsidRDefault="00000000">
            <w:pPr>
              <w:widowControl/>
              <w:spacing w:after="0"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7C7AE88F" w14:textId="77777777" w:rsidR="00927020" w:rsidRDefault="00000000">
            <w:pPr>
              <w:widowControl/>
              <w:spacing w:after="0"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1238BE19" w14:textId="77777777" w:rsidR="00927020" w:rsidRDefault="00000000">
            <w:pPr>
              <w:widowControl/>
              <w:spacing w:after="0" w:line="360" w:lineRule="auto"/>
              <w:jc w:val="center"/>
              <w:rPr>
                <w:sz w:val="24"/>
              </w:rPr>
            </w:pPr>
            <w:r>
              <w:rPr>
                <w:rFonts w:ascii="仿宋" w:eastAsia="仿宋" w:hAnsi="仿宋" w:cs="Times New Roman" w:hint="eastAsia"/>
                <w:sz w:val="24"/>
                <w:lang w:bidi="ar"/>
              </w:rPr>
              <w:t>优质</w:t>
            </w:r>
          </w:p>
          <w:p w14:paraId="25E17A35" w14:textId="77777777" w:rsidR="00927020"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561A14C6" w14:textId="77777777" w:rsidR="00927020" w:rsidRDefault="00000000">
            <w:pPr>
              <w:widowControl/>
              <w:spacing w:after="0" w:line="360" w:lineRule="auto"/>
              <w:jc w:val="center"/>
              <w:rPr>
                <w:sz w:val="24"/>
              </w:rPr>
            </w:pPr>
            <w:r>
              <w:rPr>
                <w:rFonts w:ascii="仿宋" w:eastAsia="仿宋" w:hAnsi="仿宋" w:cs="Times New Roman" w:hint="eastAsia"/>
                <w:sz w:val="24"/>
                <w:lang w:bidi="ar"/>
              </w:rPr>
              <w:t>一等</w:t>
            </w:r>
          </w:p>
          <w:p w14:paraId="419BE1BF" w14:textId="77777777" w:rsidR="00927020"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143032DB" w14:textId="77777777" w:rsidR="00927020" w:rsidRDefault="00000000">
            <w:pPr>
              <w:widowControl/>
              <w:spacing w:after="0" w:line="360" w:lineRule="auto"/>
              <w:jc w:val="center"/>
              <w:rPr>
                <w:sz w:val="24"/>
              </w:rPr>
            </w:pPr>
            <w:r>
              <w:rPr>
                <w:rFonts w:ascii="仿宋" w:eastAsia="仿宋" w:hAnsi="仿宋" w:cs="Times New Roman" w:hint="eastAsia"/>
                <w:sz w:val="24"/>
                <w:lang w:bidi="ar"/>
              </w:rPr>
              <w:t>主要用户名称</w:t>
            </w:r>
          </w:p>
        </w:tc>
      </w:tr>
      <w:tr w:rsidR="00927020" w14:paraId="298898D3"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7C9D5554" w14:textId="77777777" w:rsidR="00927020" w:rsidRDefault="00927020">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3ADF819C" w14:textId="77777777" w:rsidR="00927020" w:rsidRDefault="00927020">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2B7C0E85" w14:textId="77777777" w:rsidR="00927020" w:rsidRDefault="00927020">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5145DDC8" w14:textId="77777777" w:rsidR="00927020" w:rsidRDefault="00927020">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005A16DB" w14:textId="77777777" w:rsidR="00927020" w:rsidRDefault="00927020">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1B2B70D4" w14:textId="77777777" w:rsidR="00927020" w:rsidRDefault="00927020">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6C94415E" w14:textId="77777777" w:rsidR="00927020" w:rsidRDefault="00927020">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0E9C9EE6" w14:textId="77777777" w:rsidR="00927020" w:rsidRDefault="00927020">
            <w:pPr>
              <w:widowControl/>
              <w:spacing w:after="0" w:line="360" w:lineRule="auto"/>
              <w:ind w:firstLineChars="200" w:firstLine="480"/>
              <w:jc w:val="left"/>
              <w:rPr>
                <w:sz w:val="24"/>
              </w:rPr>
            </w:pPr>
          </w:p>
        </w:tc>
      </w:tr>
      <w:tr w:rsidR="00927020" w14:paraId="2A07FA16"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785BA420" w14:textId="77777777" w:rsidR="00927020" w:rsidRDefault="00927020">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6EB458C8" w14:textId="77777777" w:rsidR="00927020" w:rsidRDefault="00927020">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17BEE5EC" w14:textId="77777777" w:rsidR="00927020" w:rsidRDefault="00927020">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11874C8E" w14:textId="77777777" w:rsidR="00927020" w:rsidRDefault="00927020">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0E909172" w14:textId="77777777" w:rsidR="00927020" w:rsidRDefault="00927020">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5B287C2F" w14:textId="77777777" w:rsidR="00927020" w:rsidRDefault="00927020">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3B30F2A3" w14:textId="77777777" w:rsidR="00927020" w:rsidRDefault="00927020">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5FD92FB4" w14:textId="77777777" w:rsidR="00927020" w:rsidRDefault="00927020">
            <w:pPr>
              <w:widowControl/>
              <w:spacing w:after="0" w:line="360" w:lineRule="auto"/>
              <w:ind w:firstLineChars="200" w:firstLine="480"/>
              <w:jc w:val="left"/>
              <w:rPr>
                <w:sz w:val="24"/>
              </w:rPr>
            </w:pPr>
          </w:p>
        </w:tc>
      </w:tr>
      <w:tr w:rsidR="00927020" w14:paraId="13894541"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0F11F4D6" w14:textId="77777777" w:rsidR="00927020" w:rsidRDefault="00927020">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3EEA7D39" w14:textId="77777777" w:rsidR="00927020" w:rsidRDefault="00927020">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44D2D87C" w14:textId="77777777" w:rsidR="00927020" w:rsidRDefault="00927020">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67C7F2A6" w14:textId="77777777" w:rsidR="00927020" w:rsidRDefault="00927020">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CB4AFD4" w14:textId="77777777" w:rsidR="00927020" w:rsidRDefault="00927020">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3ACA5CF0" w14:textId="77777777" w:rsidR="00927020" w:rsidRDefault="00927020">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005C4606" w14:textId="77777777" w:rsidR="00927020" w:rsidRDefault="00927020">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6EF6F7B1" w14:textId="77777777" w:rsidR="00927020" w:rsidRDefault="00927020">
            <w:pPr>
              <w:widowControl/>
              <w:spacing w:after="0" w:line="360" w:lineRule="auto"/>
              <w:ind w:firstLineChars="200" w:firstLine="480"/>
              <w:jc w:val="left"/>
              <w:rPr>
                <w:sz w:val="24"/>
              </w:rPr>
            </w:pPr>
          </w:p>
        </w:tc>
      </w:tr>
      <w:tr w:rsidR="00927020" w14:paraId="0DADB067" w14:textId="77777777">
        <w:trPr>
          <w:jc w:val="center"/>
        </w:trPr>
        <w:tc>
          <w:tcPr>
            <w:tcW w:w="1200" w:type="dxa"/>
            <w:tcBorders>
              <w:top w:val="single" w:sz="4" w:space="0" w:color="auto"/>
              <w:left w:val="nil"/>
              <w:bottom w:val="nil"/>
              <w:right w:val="nil"/>
            </w:tcBorders>
            <w:vAlign w:val="center"/>
          </w:tcPr>
          <w:p w14:paraId="14328B88" w14:textId="77777777" w:rsidR="00927020" w:rsidRDefault="00927020">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721FADBB" w14:textId="77777777" w:rsidR="00927020" w:rsidRDefault="00927020">
            <w:pPr>
              <w:widowControl/>
              <w:spacing w:after="0" w:line="360" w:lineRule="auto"/>
              <w:ind w:firstLineChars="200" w:firstLine="420"/>
              <w:jc w:val="left"/>
            </w:pPr>
          </w:p>
        </w:tc>
        <w:tc>
          <w:tcPr>
            <w:tcW w:w="540" w:type="dxa"/>
            <w:tcBorders>
              <w:top w:val="single" w:sz="4" w:space="0" w:color="auto"/>
              <w:left w:val="nil"/>
              <w:bottom w:val="nil"/>
              <w:right w:val="nil"/>
            </w:tcBorders>
            <w:vAlign w:val="center"/>
          </w:tcPr>
          <w:p w14:paraId="4458CA28" w14:textId="77777777" w:rsidR="00927020" w:rsidRDefault="00927020">
            <w:pPr>
              <w:widowControl/>
              <w:spacing w:after="0" w:line="360" w:lineRule="auto"/>
              <w:ind w:firstLineChars="200" w:firstLine="420"/>
              <w:jc w:val="left"/>
            </w:pPr>
          </w:p>
        </w:tc>
        <w:tc>
          <w:tcPr>
            <w:tcW w:w="360" w:type="dxa"/>
            <w:tcBorders>
              <w:top w:val="single" w:sz="4" w:space="0" w:color="auto"/>
              <w:left w:val="nil"/>
              <w:bottom w:val="nil"/>
              <w:right w:val="nil"/>
            </w:tcBorders>
            <w:vAlign w:val="center"/>
          </w:tcPr>
          <w:p w14:paraId="1D5037AD" w14:textId="77777777" w:rsidR="00927020" w:rsidRDefault="00927020">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2974A4D7" w14:textId="77777777" w:rsidR="00927020" w:rsidRDefault="00927020">
            <w:pPr>
              <w:widowControl/>
              <w:spacing w:after="0" w:line="360" w:lineRule="auto"/>
              <w:ind w:firstLineChars="200" w:firstLine="420"/>
              <w:jc w:val="left"/>
            </w:pPr>
          </w:p>
        </w:tc>
        <w:tc>
          <w:tcPr>
            <w:tcW w:w="318" w:type="dxa"/>
            <w:tcBorders>
              <w:top w:val="single" w:sz="4" w:space="0" w:color="auto"/>
              <w:left w:val="nil"/>
              <w:bottom w:val="nil"/>
              <w:right w:val="nil"/>
            </w:tcBorders>
            <w:vAlign w:val="center"/>
          </w:tcPr>
          <w:p w14:paraId="7AE4A066" w14:textId="77777777" w:rsidR="00927020" w:rsidRDefault="00927020">
            <w:pPr>
              <w:widowControl/>
              <w:spacing w:after="0" w:line="360" w:lineRule="auto"/>
              <w:ind w:firstLineChars="200" w:firstLine="420"/>
              <w:jc w:val="left"/>
            </w:pPr>
          </w:p>
        </w:tc>
        <w:tc>
          <w:tcPr>
            <w:tcW w:w="255" w:type="dxa"/>
            <w:tcBorders>
              <w:top w:val="single" w:sz="4" w:space="0" w:color="auto"/>
              <w:left w:val="nil"/>
              <w:bottom w:val="nil"/>
              <w:right w:val="nil"/>
            </w:tcBorders>
            <w:vAlign w:val="center"/>
          </w:tcPr>
          <w:p w14:paraId="2FEA5028" w14:textId="77777777" w:rsidR="00927020" w:rsidRDefault="00927020">
            <w:pPr>
              <w:widowControl/>
              <w:spacing w:after="0" w:line="360" w:lineRule="auto"/>
              <w:ind w:firstLineChars="200" w:firstLine="420"/>
              <w:jc w:val="left"/>
            </w:pPr>
          </w:p>
        </w:tc>
        <w:tc>
          <w:tcPr>
            <w:tcW w:w="754" w:type="dxa"/>
            <w:tcBorders>
              <w:top w:val="single" w:sz="4" w:space="0" w:color="auto"/>
              <w:left w:val="nil"/>
              <w:bottom w:val="nil"/>
              <w:right w:val="nil"/>
            </w:tcBorders>
            <w:vAlign w:val="center"/>
          </w:tcPr>
          <w:p w14:paraId="4B11E5F9" w14:textId="77777777" w:rsidR="00927020" w:rsidRDefault="00927020">
            <w:pPr>
              <w:widowControl/>
              <w:spacing w:after="0" w:line="360" w:lineRule="auto"/>
              <w:ind w:firstLineChars="200" w:firstLine="420"/>
              <w:jc w:val="left"/>
            </w:pPr>
          </w:p>
        </w:tc>
        <w:tc>
          <w:tcPr>
            <w:tcW w:w="510" w:type="dxa"/>
            <w:tcBorders>
              <w:top w:val="single" w:sz="4" w:space="0" w:color="auto"/>
              <w:left w:val="nil"/>
              <w:bottom w:val="nil"/>
              <w:right w:val="nil"/>
            </w:tcBorders>
            <w:vAlign w:val="center"/>
          </w:tcPr>
          <w:p w14:paraId="08B05A53" w14:textId="77777777" w:rsidR="00927020" w:rsidRDefault="00927020">
            <w:pPr>
              <w:widowControl/>
              <w:spacing w:after="0" w:line="360" w:lineRule="auto"/>
              <w:ind w:firstLineChars="200" w:firstLine="420"/>
              <w:jc w:val="left"/>
            </w:pPr>
          </w:p>
        </w:tc>
        <w:tc>
          <w:tcPr>
            <w:tcW w:w="330" w:type="dxa"/>
            <w:tcBorders>
              <w:top w:val="single" w:sz="4" w:space="0" w:color="auto"/>
              <w:left w:val="nil"/>
              <w:bottom w:val="nil"/>
              <w:right w:val="nil"/>
            </w:tcBorders>
            <w:vAlign w:val="center"/>
          </w:tcPr>
          <w:p w14:paraId="7085E5F6" w14:textId="77777777" w:rsidR="00927020" w:rsidRDefault="00927020">
            <w:pPr>
              <w:widowControl/>
              <w:spacing w:after="0" w:line="360" w:lineRule="auto"/>
              <w:ind w:firstLineChars="200" w:firstLine="420"/>
              <w:jc w:val="left"/>
            </w:pPr>
          </w:p>
        </w:tc>
        <w:tc>
          <w:tcPr>
            <w:tcW w:w="435" w:type="dxa"/>
            <w:tcBorders>
              <w:top w:val="single" w:sz="4" w:space="0" w:color="auto"/>
              <w:left w:val="nil"/>
              <w:bottom w:val="nil"/>
              <w:right w:val="nil"/>
            </w:tcBorders>
            <w:vAlign w:val="center"/>
          </w:tcPr>
          <w:p w14:paraId="5BD3F6F7" w14:textId="77777777" w:rsidR="00927020" w:rsidRDefault="00927020">
            <w:pPr>
              <w:widowControl/>
              <w:spacing w:after="0" w:line="360" w:lineRule="auto"/>
              <w:ind w:firstLineChars="200" w:firstLine="420"/>
              <w:jc w:val="left"/>
            </w:pPr>
          </w:p>
        </w:tc>
        <w:tc>
          <w:tcPr>
            <w:tcW w:w="144" w:type="dxa"/>
            <w:tcBorders>
              <w:top w:val="single" w:sz="4" w:space="0" w:color="auto"/>
              <w:left w:val="nil"/>
              <w:bottom w:val="nil"/>
              <w:right w:val="nil"/>
            </w:tcBorders>
            <w:vAlign w:val="center"/>
          </w:tcPr>
          <w:p w14:paraId="6DB65172" w14:textId="77777777" w:rsidR="00927020" w:rsidRDefault="00927020">
            <w:pPr>
              <w:widowControl/>
              <w:spacing w:after="0" w:line="360" w:lineRule="auto"/>
              <w:ind w:firstLineChars="200" w:firstLine="420"/>
              <w:jc w:val="left"/>
            </w:pPr>
          </w:p>
        </w:tc>
        <w:tc>
          <w:tcPr>
            <w:tcW w:w="345" w:type="dxa"/>
            <w:tcBorders>
              <w:top w:val="single" w:sz="4" w:space="0" w:color="auto"/>
              <w:left w:val="nil"/>
              <w:bottom w:val="nil"/>
              <w:right w:val="nil"/>
            </w:tcBorders>
            <w:vAlign w:val="center"/>
          </w:tcPr>
          <w:p w14:paraId="065F7BF4" w14:textId="77777777" w:rsidR="00927020" w:rsidRDefault="00927020">
            <w:pPr>
              <w:widowControl/>
              <w:spacing w:after="0" w:line="360" w:lineRule="auto"/>
              <w:ind w:firstLineChars="200" w:firstLine="420"/>
              <w:jc w:val="left"/>
            </w:pPr>
          </w:p>
        </w:tc>
        <w:tc>
          <w:tcPr>
            <w:tcW w:w="1798" w:type="dxa"/>
            <w:tcBorders>
              <w:top w:val="single" w:sz="4" w:space="0" w:color="auto"/>
              <w:left w:val="nil"/>
              <w:bottom w:val="nil"/>
              <w:right w:val="nil"/>
            </w:tcBorders>
            <w:vAlign w:val="center"/>
          </w:tcPr>
          <w:p w14:paraId="1822E4BC" w14:textId="77777777" w:rsidR="00927020" w:rsidRDefault="00927020">
            <w:pPr>
              <w:widowControl/>
              <w:spacing w:after="0" w:line="360" w:lineRule="auto"/>
              <w:ind w:firstLineChars="200" w:firstLine="420"/>
              <w:jc w:val="left"/>
            </w:pPr>
          </w:p>
        </w:tc>
      </w:tr>
    </w:tbl>
    <w:p w14:paraId="5B552A6B" w14:textId="77777777" w:rsidR="00927020" w:rsidRDefault="00927020">
      <w:pPr>
        <w:widowControl/>
        <w:spacing w:after="0" w:line="360" w:lineRule="auto"/>
        <w:jc w:val="left"/>
      </w:pPr>
    </w:p>
    <w:p w14:paraId="6D494441" w14:textId="77777777" w:rsidR="00927020"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法人代表签字：</w:t>
      </w:r>
    </w:p>
    <w:p w14:paraId="2ECC5558" w14:textId="77777777" w:rsidR="00927020"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供应商单位全称(公章)：</w:t>
      </w:r>
    </w:p>
    <w:p w14:paraId="6FF2E1D0" w14:textId="77777777" w:rsidR="00927020"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日　期：</w:t>
      </w:r>
    </w:p>
    <w:p w14:paraId="53CDE864"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1D5919AD"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7E3AB10D"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2CA72A33"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240A9E5A"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4669A289"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5D8D3251"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0CD03162"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2A033BEB"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附件四-11  代理商情况</w:t>
      </w:r>
    </w:p>
    <w:p w14:paraId="591E6C81"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7F356B4C"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3F624C07" w14:textId="77777777" w:rsidR="0092702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390B877A" w14:textId="77777777" w:rsidR="00927020" w:rsidRDefault="00927020">
      <w:pPr>
        <w:widowControl/>
        <w:spacing w:after="0" w:line="360" w:lineRule="auto"/>
        <w:ind w:firstLineChars="200" w:firstLine="420"/>
        <w:jc w:val="left"/>
      </w:pPr>
    </w:p>
    <w:p w14:paraId="0A59327C" w14:textId="77777777" w:rsidR="00927020" w:rsidRDefault="00927020">
      <w:pPr>
        <w:widowControl/>
        <w:spacing w:after="0" w:line="360" w:lineRule="auto"/>
        <w:jc w:val="left"/>
      </w:pPr>
    </w:p>
    <w:p w14:paraId="1AF26663" w14:textId="77777777" w:rsidR="00927020" w:rsidRDefault="00927020">
      <w:pPr>
        <w:widowControl/>
        <w:spacing w:after="0" w:line="360" w:lineRule="auto"/>
        <w:jc w:val="left"/>
      </w:pPr>
    </w:p>
    <w:p w14:paraId="604EA54D" w14:textId="77777777" w:rsidR="00927020" w:rsidRDefault="00927020">
      <w:pPr>
        <w:widowControl/>
        <w:spacing w:after="0" w:line="360" w:lineRule="auto"/>
        <w:ind w:firstLineChars="200" w:firstLine="420"/>
        <w:jc w:val="left"/>
      </w:pPr>
    </w:p>
    <w:p w14:paraId="442863CC" w14:textId="77777777" w:rsidR="00927020" w:rsidRDefault="00927020"/>
    <w:sectPr w:rsidR="00927020">
      <w:pgSz w:w="11906" w:h="16838"/>
      <w:pgMar w:top="1003" w:right="720" w:bottom="720" w:left="720" w:header="851" w:footer="992" w:gutter="0"/>
      <w:cols w:space="425"/>
      <w:docGrid w:type="line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1A965"/>
    <w:multiLevelType w:val="multilevel"/>
    <w:tmpl w:val="9401A965"/>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353773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9D1B5D"/>
    <w:rsid w:val="00231209"/>
    <w:rsid w:val="00734085"/>
    <w:rsid w:val="00927020"/>
    <w:rsid w:val="669D1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A6B17"/>
  <w15:docId w15:val="{86DB5CAF-5E12-4FCD-A798-21CB6178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next w:val="TOC2"/>
    <w:link w:val="a6"/>
    <w:pPr>
      <w:widowControl/>
      <w:spacing w:after="0"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pPr>
      <w:ind w:leftChars="200" w:left="420"/>
    </w:pPr>
  </w:style>
  <w:style w:type="paragraph" w:styleId="a7">
    <w:name w:val="footer"/>
    <w:basedOn w:val="a"/>
    <w:link w:val="a8"/>
    <w:pPr>
      <w:tabs>
        <w:tab w:val="center" w:pos="4153"/>
        <w:tab w:val="right" w:pos="8306"/>
      </w:tabs>
      <w:snapToGrid w:val="0"/>
      <w:jc w:val="left"/>
    </w:pPr>
    <w:rPr>
      <w:sz w:val="18"/>
    </w:rPr>
  </w:style>
  <w:style w:type="paragraph" w:styleId="a9">
    <w:name w:val="header"/>
    <w:basedOn w:val="a"/>
    <w:link w:val="a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Normal (Web)"/>
    <w:basedOn w:val="a"/>
    <w:pPr>
      <w:widowControl/>
      <w:spacing w:after="0" w:line="360" w:lineRule="auto"/>
      <w:ind w:firstLineChars="200" w:firstLine="560"/>
      <w:jc w:val="left"/>
    </w:pPr>
    <w:rPr>
      <w:rFonts w:ascii="仿宋" w:eastAsia="仿宋" w:hAnsi="仿宋" w:cs="Times New Roman" w:hint="eastAsia"/>
      <w:kern w:val="0"/>
      <w:sz w:val="24"/>
      <w:szCs w:val="28"/>
    </w:rPr>
  </w:style>
  <w:style w:type="table" w:styleId="ac">
    <w:name w:val="Table Grid"/>
    <w:basedOn w:val="a1"/>
    <w:pPr>
      <w:widowControl w:val="0"/>
      <w:spacing w:after="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rPr>
      <w:color w:val="800080"/>
      <w:u w:val="single"/>
    </w:rPr>
  </w:style>
  <w:style w:type="character" w:styleId="ae">
    <w:name w:val="Hyperlink"/>
    <w:basedOn w:val="a0"/>
    <w:rPr>
      <w:color w:val="0000FF"/>
      <w:u w:val="single"/>
    </w:rPr>
  </w:style>
  <w:style w:type="character" w:customStyle="1" w:styleId="41">
    <w:name w:val="标题 4 字符1"/>
    <w:basedOn w:val="a0"/>
    <w:link w:val="4"/>
    <w:rPr>
      <w:rFonts w:ascii="仿宋" w:eastAsia="仿宋" w:hAnsi="仿宋" w:cs="仿宋" w:hint="eastAsia"/>
      <w:b/>
      <w:sz w:val="28"/>
      <w:szCs w:val="28"/>
      <w:lang w:val="zh-CN"/>
    </w:rPr>
  </w:style>
  <w:style w:type="character" w:customStyle="1" w:styleId="11">
    <w:name w:val="标题 1 字符1"/>
    <w:basedOn w:val="a0"/>
    <w:link w:val="1"/>
    <w:rPr>
      <w:b/>
      <w:kern w:val="44"/>
      <w:sz w:val="44"/>
      <w:szCs w:val="44"/>
      <w:lang w:val="zh-CN"/>
    </w:rPr>
  </w:style>
  <w:style w:type="character" w:customStyle="1" w:styleId="0Char">
    <w:name w:val="0 正  文 Char"/>
    <w:basedOn w:val="a0"/>
    <w:rPr>
      <w:sz w:val="28"/>
    </w:rPr>
  </w:style>
  <w:style w:type="character" w:customStyle="1" w:styleId="Char">
    <w:name w:val="页眉 Char"/>
    <w:basedOn w:val="a0"/>
    <w:rPr>
      <w:rFonts w:ascii="仿宋" w:eastAsia="仿宋" w:hAnsi="仿宋" w:cs="仿宋" w:hint="eastAsia"/>
      <w:sz w:val="18"/>
      <w:szCs w:val="18"/>
      <w:lang w:val="zh-CN"/>
    </w:rPr>
  </w:style>
  <w:style w:type="character" w:customStyle="1" w:styleId="Char0">
    <w:name w:val="页脚 Char"/>
    <w:basedOn w:val="a0"/>
    <w:rPr>
      <w:rFonts w:ascii="仿宋" w:eastAsia="仿宋" w:hAnsi="仿宋" w:cs="仿宋" w:hint="eastAsia"/>
      <w:sz w:val="18"/>
      <w:szCs w:val="18"/>
      <w:lang w:val="zh-CN"/>
    </w:rPr>
  </w:style>
  <w:style w:type="character" w:customStyle="1" w:styleId="a8">
    <w:name w:val="页脚 字符"/>
    <w:basedOn w:val="a0"/>
    <w:link w:val="a7"/>
    <w:rPr>
      <w:rFonts w:ascii="仿宋" w:eastAsia="仿宋" w:hAnsi="仿宋" w:cs="仿宋" w:hint="eastAsia"/>
      <w:sz w:val="18"/>
      <w:szCs w:val="28"/>
      <w:lang w:val="zh-CN"/>
    </w:rPr>
  </w:style>
  <w:style w:type="character" w:customStyle="1" w:styleId="a6">
    <w:name w:val="正文文本 字符"/>
    <w:basedOn w:val="a0"/>
    <w:link w:val="a5"/>
    <w:rPr>
      <w:rFonts w:ascii="宋体" w:eastAsia="宋体" w:hAnsi="宋体" w:cs="宋体" w:hint="eastAsia"/>
      <w:sz w:val="28"/>
      <w:szCs w:val="21"/>
      <w:lang w:val="zh-CN"/>
    </w:rPr>
  </w:style>
  <w:style w:type="character" w:customStyle="1" w:styleId="20">
    <w:name w:val="标题 2 字符"/>
    <w:basedOn w:val="a0"/>
    <w:link w:val="2"/>
    <w:rPr>
      <w:rFonts w:ascii="Arial" w:eastAsia="黑体" w:hAnsi="Arial" w:cs="Arial"/>
      <w:b/>
      <w:sz w:val="32"/>
      <w:szCs w:val="28"/>
      <w:lang w:val="zh-CN"/>
    </w:rPr>
  </w:style>
  <w:style w:type="paragraph" w:customStyle="1" w:styleId="msolistparagraph0">
    <w:name w:val="msolistparagraph"/>
    <w:basedOn w:val="a"/>
    <w:pPr>
      <w:widowControl/>
      <w:spacing w:after="0" w:line="360" w:lineRule="auto"/>
      <w:ind w:firstLineChars="200" w:firstLine="420"/>
      <w:jc w:val="left"/>
    </w:pPr>
    <w:rPr>
      <w:rFonts w:ascii="仿宋" w:eastAsia="仿宋" w:hAnsi="仿宋" w:cs="Times New Roman" w:hint="eastAsia"/>
      <w:kern w:val="0"/>
      <w:sz w:val="28"/>
      <w:szCs w:val="28"/>
    </w:rPr>
  </w:style>
  <w:style w:type="character" w:customStyle="1" w:styleId="a4">
    <w:name w:val="批注文字 字符"/>
    <w:basedOn w:val="a0"/>
    <w:link w:val="a3"/>
    <w:rPr>
      <w:rFonts w:ascii="仿宋" w:eastAsia="仿宋" w:hAnsi="仿宋" w:cs="仿宋" w:hint="eastAsia"/>
      <w:sz w:val="28"/>
      <w:szCs w:val="28"/>
      <w:lang w:val="zh-CN"/>
    </w:rPr>
  </w:style>
  <w:style w:type="character" w:customStyle="1" w:styleId="30">
    <w:name w:val="标题 3 字符"/>
    <w:basedOn w:val="a0"/>
    <w:link w:val="3"/>
    <w:rPr>
      <w:rFonts w:ascii="仿宋" w:eastAsia="仿宋" w:hAnsi="仿宋" w:cs="仿宋" w:hint="eastAsia"/>
      <w:b/>
      <w:sz w:val="32"/>
      <w:szCs w:val="28"/>
      <w:lang w:val="zh-CN"/>
    </w:rPr>
  </w:style>
  <w:style w:type="paragraph" w:customStyle="1" w:styleId="Default">
    <w:name w:val="Default"/>
    <w:next w:val="a"/>
    <w:pPr>
      <w:widowControl w:val="0"/>
      <w:autoSpaceDE w:val="0"/>
      <w:autoSpaceDN w:val="0"/>
      <w:adjustRightInd w:val="0"/>
      <w:spacing w:after="0" w:line="360" w:lineRule="auto"/>
      <w:ind w:firstLineChars="200" w:firstLine="560"/>
      <w:jc w:val="center"/>
    </w:pPr>
    <w:rPr>
      <w:rFonts w:ascii="宋体" w:eastAsia="黑体" w:hAnsi="仿宋" w:hint="eastAsia"/>
      <w:color w:val="000000"/>
      <w:sz w:val="24"/>
      <w:szCs w:val="24"/>
    </w:rPr>
  </w:style>
  <w:style w:type="character" w:customStyle="1" w:styleId="40">
    <w:name w:val="标题 4 字符"/>
    <w:basedOn w:val="a0"/>
    <w:rPr>
      <w:rFonts w:ascii="仿宋" w:eastAsia="仿宋" w:hAnsi="仿宋" w:cs="仿宋" w:hint="eastAsia"/>
      <w:b/>
      <w:sz w:val="28"/>
      <w:szCs w:val="28"/>
      <w:lang w:val="zh-CN"/>
    </w:rPr>
  </w:style>
  <w:style w:type="character" w:customStyle="1" w:styleId="10">
    <w:name w:val="标题 1 字符"/>
    <w:basedOn w:val="a0"/>
    <w:rPr>
      <w:b/>
      <w:kern w:val="44"/>
      <w:sz w:val="44"/>
      <w:szCs w:val="44"/>
      <w:lang w:val="zh-CN"/>
    </w:rPr>
  </w:style>
  <w:style w:type="character" w:customStyle="1" w:styleId="aa">
    <w:name w:val="页眉 字符"/>
    <w:basedOn w:val="a0"/>
    <w:link w:val="a9"/>
    <w:rPr>
      <w:rFonts w:ascii="仿宋" w:eastAsia="仿宋" w:hAnsi="仿宋" w:cs="仿宋" w:hint="eastAsia"/>
      <w:sz w:val="18"/>
      <w:szCs w:val="28"/>
      <w:lang w:val="zh-CN"/>
    </w:rPr>
  </w:style>
  <w:style w:type="character" w:customStyle="1" w:styleId="Char1">
    <w:name w:val="表格 宋体 Char"/>
    <w:basedOn w:val="a0"/>
    <w:rPr>
      <w:rFonts w:ascii="宋体" w:eastAsia="Times New Roman" w:hAnsi="宋体" w:cs="Verdana" w:hint="eastAsia"/>
      <w:snapToGrid/>
      <w:sz w:val="24"/>
      <w:szCs w:val="18"/>
      <w:lang w:eastAsia="en-US"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X@jiet.com.cn&#12289;XXXX@jiet.com.cn&#12290;" TargetMode="External"/><Relationship Id="rId3" Type="http://schemas.openxmlformats.org/officeDocument/2006/relationships/styles" Target="styles.xml"/><Relationship Id="rId7" Type="http://schemas.openxmlformats.org/officeDocument/2006/relationships/hyperlink" Target="mailto:cuijia@jiet.com.c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uijia@jiet.com.c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henwei71@jiet.com.cn" TargetMode="External"/><Relationship Id="rId4" Type="http://schemas.openxmlformats.org/officeDocument/2006/relationships/settings" Target="settings.xml"/><Relationship Id="rId9" Type="http://schemas.openxmlformats.org/officeDocument/2006/relationships/hyperlink" Target="mailto:cuijia@jiet.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6135</Words>
  <Characters>6565</Characters>
  <Application>Microsoft Office Word</Application>
  <DocSecurity>0</DocSecurity>
  <Lines>820</Lines>
  <Paragraphs>577</Paragraphs>
  <ScaleCrop>false</ScaleCrop>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2</cp:revision>
  <dcterms:created xsi:type="dcterms:W3CDTF">2026-02-11T03:18:00Z</dcterms:created>
  <dcterms:modified xsi:type="dcterms:W3CDTF">2026-02-11T07:57:00Z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